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26B7A" w14:textId="5935F49D" w:rsidR="00DE0061" w:rsidRPr="00DE0061" w:rsidRDefault="00DE0061" w:rsidP="00DE0061">
      <w:pPr>
        <w:ind w:left="448" w:right="160" w:hanging="192"/>
        <w:jc w:val="center"/>
        <w:rPr>
          <w:rFonts w:ascii="Century Gothic" w:hAnsi="Century Gothic"/>
          <w:b/>
          <w:color w:val="000000"/>
          <w:szCs w:val="22"/>
        </w:rPr>
      </w:pPr>
      <w:r w:rsidRPr="00DE0061">
        <w:rPr>
          <w:rFonts w:ascii="Century Gothic" w:hAnsi="Century Gothic"/>
          <w:b/>
          <w:color w:val="000000"/>
          <w:szCs w:val="22"/>
        </w:rPr>
        <w:t>Standing Strong (No Matter What Life Throws At You)!</w:t>
      </w:r>
    </w:p>
    <w:p w14:paraId="05F600C2" w14:textId="0840D209" w:rsidR="00DE0061" w:rsidRDefault="00DE0061" w:rsidP="00DE0061">
      <w:pPr>
        <w:ind w:left="448" w:right="160" w:hanging="192"/>
        <w:jc w:val="center"/>
        <w:rPr>
          <w:rFonts w:ascii="Century Gothic" w:hAnsi="Century Gothic"/>
          <w:color w:val="000000"/>
          <w:szCs w:val="22"/>
        </w:rPr>
      </w:pPr>
      <w:r>
        <w:rPr>
          <w:rFonts w:ascii="Century Gothic" w:hAnsi="Century Gothic"/>
          <w:color w:val="000000"/>
          <w:szCs w:val="22"/>
        </w:rPr>
        <w:t xml:space="preserve">Part </w:t>
      </w:r>
      <w:r w:rsidR="00A65D6C">
        <w:rPr>
          <w:rFonts w:ascii="Century Gothic" w:hAnsi="Century Gothic"/>
          <w:color w:val="000000"/>
          <w:szCs w:val="22"/>
        </w:rPr>
        <w:t xml:space="preserve">7: </w:t>
      </w:r>
      <w:r w:rsidR="00ED0216">
        <w:rPr>
          <w:rFonts w:ascii="Century Gothic" w:hAnsi="Century Gothic"/>
          <w:color w:val="000000"/>
          <w:szCs w:val="22"/>
        </w:rPr>
        <w:t>REPRESENT</w:t>
      </w:r>
    </w:p>
    <w:p w14:paraId="5BE33E6E" w14:textId="79248116" w:rsidR="00DE0061" w:rsidRPr="00DE0061" w:rsidRDefault="00ED0216" w:rsidP="00DE0061">
      <w:pPr>
        <w:ind w:left="448" w:right="160" w:hanging="192"/>
        <w:jc w:val="center"/>
        <w:rPr>
          <w:rFonts w:ascii="Century Gothic" w:hAnsi="Century Gothic"/>
          <w:color w:val="FF0000"/>
          <w:szCs w:val="22"/>
        </w:rPr>
      </w:pPr>
      <w:r>
        <w:rPr>
          <w:rFonts w:ascii="Century Gothic" w:hAnsi="Century Gothic"/>
          <w:color w:val="FF0000"/>
          <w:szCs w:val="22"/>
        </w:rPr>
        <w:t>August 20</w:t>
      </w:r>
      <w:r w:rsidR="00DE0061" w:rsidRPr="00DE0061">
        <w:rPr>
          <w:rFonts w:ascii="Century Gothic" w:hAnsi="Century Gothic"/>
          <w:color w:val="FF0000"/>
          <w:szCs w:val="22"/>
        </w:rPr>
        <w:t>, 2017</w:t>
      </w:r>
    </w:p>
    <w:p w14:paraId="7ED0B402" w14:textId="77777777" w:rsidR="00DE0061" w:rsidRDefault="00DE0061" w:rsidP="00DE0061">
      <w:pPr>
        <w:ind w:left="448" w:right="160" w:hanging="192"/>
        <w:rPr>
          <w:rFonts w:ascii="Century Gothic" w:hAnsi="Century Gothic"/>
          <w:color w:val="000000"/>
          <w:szCs w:val="22"/>
        </w:rPr>
      </w:pPr>
    </w:p>
    <w:p w14:paraId="02336114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pacing w:val="0"/>
          <w:szCs w:val="22"/>
        </w:rPr>
      </w:pPr>
      <w:r w:rsidRPr="00ED0216">
        <w:rPr>
          <w:rFonts w:ascii="Century Gothic" w:hAnsi="Century Gothic"/>
          <w:i/>
          <w:iCs/>
          <w:color w:val="000000"/>
          <w:szCs w:val="22"/>
        </w:rPr>
        <w:t xml:space="preserve">“A faith not tested can’t be trusted” </w:t>
      </w:r>
      <w:r w:rsidRPr="00ED0216">
        <w:rPr>
          <w:rFonts w:ascii="Century Gothic" w:hAnsi="Century Gothic"/>
          <w:color w:val="000000"/>
          <w:szCs w:val="22"/>
        </w:rPr>
        <w:t>– is this true? Explain.</w:t>
      </w:r>
    </w:p>
    <w:p w14:paraId="082000AE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 </w:t>
      </w:r>
    </w:p>
    <w:p w14:paraId="4EC6C078" w14:textId="77777777" w:rsidR="00ED0216" w:rsidRPr="00ED0216" w:rsidRDefault="00ED0216" w:rsidP="00ED0216">
      <w:pPr>
        <w:ind w:left="176" w:right="160"/>
        <w:rPr>
          <w:rFonts w:ascii="Century Gothic" w:hAnsi="Century Gothic"/>
          <w:b/>
          <w:bCs/>
          <w:color w:val="000000"/>
          <w:szCs w:val="22"/>
        </w:rPr>
      </w:pPr>
      <w:r w:rsidRPr="00ED0216">
        <w:rPr>
          <w:rFonts w:ascii="Century Gothic" w:hAnsi="Century Gothic"/>
          <w:b/>
          <w:bCs/>
          <w:color w:val="000000"/>
          <w:szCs w:val="22"/>
        </w:rPr>
        <w:t>Read Daniel 6:1-28</w:t>
      </w:r>
    </w:p>
    <w:p w14:paraId="39D2A156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How is Daniel portrayed in v.1-5?</w:t>
      </w:r>
    </w:p>
    <w:p w14:paraId="6084446B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 </w:t>
      </w:r>
    </w:p>
    <w:p w14:paraId="4D41B774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 </w:t>
      </w:r>
    </w:p>
    <w:p w14:paraId="6D27BD45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 </w:t>
      </w:r>
    </w:p>
    <w:p w14:paraId="289501FE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What do we call people like that today? Do you know such people? Describe them.</w:t>
      </w:r>
    </w:p>
    <w:p w14:paraId="777A45E9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 </w:t>
      </w:r>
    </w:p>
    <w:p w14:paraId="28D8F747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 </w:t>
      </w:r>
    </w:p>
    <w:p w14:paraId="26932D8B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 </w:t>
      </w:r>
    </w:p>
    <w:p w14:paraId="774703A9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Why does good work create jealousy?</w:t>
      </w:r>
    </w:p>
    <w:p w14:paraId="7A64663F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 </w:t>
      </w:r>
    </w:p>
    <w:p w14:paraId="78B388D4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 </w:t>
      </w:r>
    </w:p>
    <w:p w14:paraId="1A95164B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 </w:t>
      </w:r>
    </w:p>
    <w:p w14:paraId="6484F6AA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Daniel’s colleagues try to undermine his excellent performance by attacking his faith. Where have you experienced a similar situation? Do your colleagues and friends know your faith practices?</w:t>
      </w:r>
      <w:bookmarkStart w:id="0" w:name="_GoBack"/>
      <w:bookmarkEnd w:id="0"/>
    </w:p>
    <w:p w14:paraId="5BF7B32B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 </w:t>
      </w:r>
    </w:p>
    <w:p w14:paraId="48A1698A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 </w:t>
      </w:r>
    </w:p>
    <w:p w14:paraId="735AA2B4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 </w:t>
      </w:r>
    </w:p>
    <w:p w14:paraId="7720CFD8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How does Daniel respond to the threat?</w:t>
      </w:r>
    </w:p>
    <w:p w14:paraId="40D2866F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 </w:t>
      </w:r>
    </w:p>
    <w:p w14:paraId="677C18A1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 </w:t>
      </w:r>
    </w:p>
    <w:p w14:paraId="1EC9BD32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 </w:t>
      </w:r>
    </w:p>
    <w:p w14:paraId="3C6BDF70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King Darius feels duped by his trusted advisors. Describe a time when you have felt the same way.</w:t>
      </w:r>
    </w:p>
    <w:p w14:paraId="11678EFA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 </w:t>
      </w:r>
    </w:p>
    <w:p w14:paraId="4CE4C4A4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 </w:t>
      </w:r>
    </w:p>
    <w:p w14:paraId="7F58ADC7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 </w:t>
      </w:r>
    </w:p>
    <w:p w14:paraId="080FA235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God protects Daniel and honours his faithfulness. Does God always do that?</w:t>
      </w:r>
    </w:p>
    <w:p w14:paraId="5ACE88EB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 </w:t>
      </w:r>
    </w:p>
    <w:p w14:paraId="40678C04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 </w:t>
      </w:r>
    </w:p>
    <w:p w14:paraId="5F735DD4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 </w:t>
      </w:r>
    </w:p>
    <w:p w14:paraId="67E368D4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Darius acknowledges the living God as supreme and orders everyone in his kingdom to fear the God of Daniel. Can faith and worship be decreed?</w:t>
      </w:r>
    </w:p>
    <w:p w14:paraId="1A396C8D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 </w:t>
      </w:r>
    </w:p>
    <w:p w14:paraId="28062767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 </w:t>
      </w:r>
    </w:p>
    <w:p w14:paraId="0F226D84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 </w:t>
      </w:r>
    </w:p>
    <w:p w14:paraId="36D0254A" w14:textId="77777777" w:rsidR="00ED0216" w:rsidRPr="00ED0216" w:rsidRDefault="00ED0216" w:rsidP="00ED0216">
      <w:pPr>
        <w:ind w:left="176" w:right="160"/>
        <w:rPr>
          <w:rFonts w:ascii="Century Gothic" w:hAnsi="Century Gothic"/>
          <w:color w:val="000000"/>
          <w:szCs w:val="22"/>
        </w:rPr>
      </w:pPr>
      <w:r w:rsidRPr="00ED0216">
        <w:rPr>
          <w:rFonts w:ascii="Century Gothic" w:hAnsi="Century Gothic"/>
          <w:color w:val="000000"/>
          <w:szCs w:val="22"/>
        </w:rPr>
        <w:t>What comfort do you take out of v.26-28 for your specific situation?</w:t>
      </w:r>
    </w:p>
    <w:p w14:paraId="6A335488" w14:textId="77777777" w:rsidR="00ED0216" w:rsidRDefault="00ED0216" w:rsidP="00ED0216">
      <w:pPr>
        <w:widowControl w:val="0"/>
        <w:rPr>
          <w:rFonts w:ascii="Arial" w:hAnsi="Arial"/>
          <w:color w:val="4D4D4D"/>
          <w:sz w:val="18"/>
          <w:szCs w:val="18"/>
        </w:rPr>
      </w:pPr>
      <w:r>
        <w:t> </w:t>
      </w:r>
    </w:p>
    <w:p w14:paraId="07E772B1" w14:textId="4E3C8126" w:rsidR="00396623" w:rsidRPr="00DE0061" w:rsidRDefault="00396623" w:rsidP="00ED0216">
      <w:pPr>
        <w:rPr>
          <w:rFonts w:ascii="Century Gothic" w:hAnsi="Century Gothic"/>
          <w:szCs w:val="22"/>
        </w:rPr>
      </w:pPr>
    </w:p>
    <w:sectPr w:rsidR="00396623" w:rsidRPr="00DE0061" w:rsidSect="00F70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1275"/>
    <w:multiLevelType w:val="hybridMultilevel"/>
    <w:tmpl w:val="89DEA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6E0E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E2731"/>
    <w:multiLevelType w:val="hybridMultilevel"/>
    <w:tmpl w:val="DFC87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E5F9A"/>
    <w:multiLevelType w:val="hybridMultilevel"/>
    <w:tmpl w:val="89DEA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00941"/>
    <w:multiLevelType w:val="hybridMultilevel"/>
    <w:tmpl w:val="CF1A9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516"/>
    <w:multiLevelType w:val="hybridMultilevel"/>
    <w:tmpl w:val="8D5098A6"/>
    <w:lvl w:ilvl="0" w:tplc="213E991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71"/>
    <w:rsid w:val="00023025"/>
    <w:rsid w:val="0006413B"/>
    <w:rsid w:val="00154207"/>
    <w:rsid w:val="001A4971"/>
    <w:rsid w:val="001F26C7"/>
    <w:rsid w:val="00261126"/>
    <w:rsid w:val="002749FD"/>
    <w:rsid w:val="00323AFD"/>
    <w:rsid w:val="00396623"/>
    <w:rsid w:val="00453791"/>
    <w:rsid w:val="00476D9C"/>
    <w:rsid w:val="005844B0"/>
    <w:rsid w:val="005C7668"/>
    <w:rsid w:val="006520AB"/>
    <w:rsid w:val="00782D26"/>
    <w:rsid w:val="007948AE"/>
    <w:rsid w:val="00954D98"/>
    <w:rsid w:val="00982ECE"/>
    <w:rsid w:val="009C3189"/>
    <w:rsid w:val="00A0269B"/>
    <w:rsid w:val="00A34492"/>
    <w:rsid w:val="00A65D6C"/>
    <w:rsid w:val="00AD5B98"/>
    <w:rsid w:val="00AE3F5F"/>
    <w:rsid w:val="00B36635"/>
    <w:rsid w:val="00B546E6"/>
    <w:rsid w:val="00B8349E"/>
    <w:rsid w:val="00BA77F1"/>
    <w:rsid w:val="00BC693E"/>
    <w:rsid w:val="00BD6863"/>
    <w:rsid w:val="00BF2627"/>
    <w:rsid w:val="00C05A8C"/>
    <w:rsid w:val="00C372E1"/>
    <w:rsid w:val="00C776B9"/>
    <w:rsid w:val="00D427CB"/>
    <w:rsid w:val="00D50500"/>
    <w:rsid w:val="00D72E08"/>
    <w:rsid w:val="00D91DA3"/>
    <w:rsid w:val="00DB478A"/>
    <w:rsid w:val="00DE0061"/>
    <w:rsid w:val="00E26822"/>
    <w:rsid w:val="00ED0216"/>
    <w:rsid w:val="00EE2EC6"/>
    <w:rsid w:val="00F25CCA"/>
    <w:rsid w:val="00F53FAC"/>
    <w:rsid w:val="00F709FC"/>
    <w:rsid w:val="00F7672E"/>
    <w:rsid w:val="00F77D49"/>
    <w:rsid w:val="00F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76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4971"/>
    <w:rPr>
      <w:rFonts w:ascii="Times New Roman" w:eastAsia="Times New Roman" w:hAnsi="Times New Roman" w:cs="Times New Roman"/>
      <w:spacing w:val="-5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Lutzer</dc:creator>
  <cp:keywords/>
  <dc:description/>
  <cp:lastModifiedBy>Office</cp:lastModifiedBy>
  <cp:revision>3</cp:revision>
  <dcterms:created xsi:type="dcterms:W3CDTF">2017-08-16T20:54:00Z</dcterms:created>
  <dcterms:modified xsi:type="dcterms:W3CDTF">2017-08-16T20:55:00Z</dcterms:modified>
</cp:coreProperties>
</file>