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97619E">
      <w:bookmarkStart w:id="0" w:name="_GoBack"/>
      <w:bookmarkEnd w:id="0"/>
      <w:r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D0E2D6" wp14:editId="4AB9C5A9">
                <wp:simplePos x="0" y="0"/>
                <wp:positionH relativeFrom="margin">
                  <wp:align>left</wp:align>
                </wp:positionH>
                <wp:positionV relativeFrom="paragraph">
                  <wp:posOffset>1209675</wp:posOffset>
                </wp:positionV>
                <wp:extent cx="6172200" cy="768667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68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6C33" w:rsidRPr="00AD6C33" w:rsidRDefault="00AD6C33" w:rsidP="00AD6C33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proofErr w:type="gramStart"/>
                            <w:r w:rsidRPr="00AD6C33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1.</w:t>
                            </w:r>
                            <w:r w:rsidRPr="00AD6C33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D6C33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“</w:t>
                            </w:r>
                            <w:proofErr w:type="gramEnd"/>
                            <w:r w:rsidRPr="00AD6C33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No More Tears to Cry” – can you relate to that experience? How?</w:t>
                            </w:r>
                          </w:p>
                          <w:p w:rsidR="00AD6C33" w:rsidRPr="00AD6C33" w:rsidRDefault="00AD6C33" w:rsidP="00AD6C33">
                            <w:pPr>
                              <w:widowControl w:val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AD6C33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D6C33" w:rsidRPr="00AD6C33" w:rsidRDefault="00AD6C33" w:rsidP="00AD6C33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AD6C33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2.</w:t>
                            </w:r>
                            <w:r w:rsidRPr="00AD6C33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D6C33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Have you ever felt that what you’ve done is unforgivable?</w:t>
                            </w:r>
                          </w:p>
                          <w:p w:rsidR="00AD6C33" w:rsidRPr="00AD6C33" w:rsidRDefault="00AD6C33" w:rsidP="00AD6C33">
                            <w:pPr>
                              <w:widowControl w:val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AD6C33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D6C33" w:rsidRPr="00AD6C33" w:rsidRDefault="00AD6C33" w:rsidP="00AD6C33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AD6C33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3.</w:t>
                            </w:r>
                            <w:r w:rsidRPr="00AD6C33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D6C33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 xml:space="preserve">What are common ways to cope with despair and pain? </w:t>
                            </w:r>
                          </w:p>
                          <w:p w:rsidR="00AD6C33" w:rsidRPr="00AD6C33" w:rsidRDefault="00AD6C33" w:rsidP="00AD6C33">
                            <w:pPr>
                              <w:widowControl w:val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AD6C33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D6C33" w:rsidRPr="00AD6C33" w:rsidRDefault="00AD6C33" w:rsidP="00AD6C33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AD6C33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Read Psalm 130:</w:t>
                            </w:r>
                          </w:p>
                          <w:p w:rsidR="00AD6C33" w:rsidRPr="00AD6C33" w:rsidRDefault="00AD6C33" w:rsidP="00AD6C33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AD6C33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4.</w:t>
                            </w:r>
                            <w:r w:rsidRPr="00AD6C33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D6C33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As you try to recapture the feeling of despair how does v.4 sound to you?</w:t>
                            </w:r>
                          </w:p>
                          <w:p w:rsidR="00AD6C33" w:rsidRPr="00AD6C33" w:rsidRDefault="00AD6C33" w:rsidP="00AD6C33">
                            <w:pPr>
                              <w:widowControl w:val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AD6C33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D6C33" w:rsidRPr="00AD6C33" w:rsidRDefault="00AD6C33" w:rsidP="00AD6C33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AD6C33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5.</w:t>
                            </w:r>
                            <w:r w:rsidRPr="00AD6C33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D6C33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Why does God forgive?</w:t>
                            </w:r>
                          </w:p>
                          <w:p w:rsidR="00AD6C33" w:rsidRPr="00AD6C33" w:rsidRDefault="00AD6C33" w:rsidP="00AD6C33">
                            <w:pPr>
                              <w:widowControl w:val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AD6C33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D6C33" w:rsidRPr="00AD6C33" w:rsidRDefault="00AD6C33" w:rsidP="00AD6C33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AD6C33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6.</w:t>
                            </w:r>
                            <w:r w:rsidRPr="00AD6C33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D6C33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Can you identify with v.5-6?  How?</w:t>
                            </w:r>
                          </w:p>
                          <w:p w:rsidR="00AD6C33" w:rsidRPr="00AD6C33" w:rsidRDefault="00AD6C33" w:rsidP="00AD6C33">
                            <w:pPr>
                              <w:widowControl w:val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AD6C33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D6C33" w:rsidRPr="00AD6C33" w:rsidRDefault="00AD6C33" w:rsidP="00AD6C33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AD6C33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7.</w:t>
                            </w:r>
                            <w:r w:rsidRPr="00AD6C33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D6C33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The poet shares how he eventually found comfort in God’s promises (v.7-8).  What would you like to share with others about how God comforted you?</w:t>
                            </w:r>
                          </w:p>
                          <w:p w:rsidR="00AD6C33" w:rsidRPr="00AD6C33" w:rsidRDefault="00AD6C33" w:rsidP="00AD6C33">
                            <w:pPr>
                              <w:widowControl w:val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AD6C33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D6C33" w:rsidRPr="00AD6C33" w:rsidRDefault="00AD6C33" w:rsidP="00AD6C33">
                            <w:pPr>
                              <w:widowControl w:val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AD6C33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8.</w:t>
                            </w:r>
                            <w:r w:rsidRPr="00AD6C33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D6C33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How has God spoken to you through this Psalm?</w:t>
                            </w:r>
                          </w:p>
                          <w:p w:rsidR="00AD6C33" w:rsidRPr="00AD6C33" w:rsidRDefault="00AD6C33" w:rsidP="00AD6C33">
                            <w:pPr>
                              <w:widowControl w:val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AD6C33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D6C33" w:rsidRPr="00AD6C33" w:rsidRDefault="00AD6C33" w:rsidP="00AD6C33">
                            <w:pPr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AD6C33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9.</w:t>
                            </w:r>
                            <w:r w:rsidRPr="00AD6C33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D6C33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What do you think you need to do?</w:t>
                            </w:r>
                          </w:p>
                          <w:p w:rsidR="0097619E" w:rsidRPr="00AD6C33" w:rsidRDefault="00AD6C33" w:rsidP="00E21968">
                            <w:pPr>
                              <w:widowControl w:val="0"/>
                              <w:rPr>
                                <w:rFonts w:ascii="Century Gothic" w:hAnsi="Century Gothic"/>
                                <w:color w:val="3F3F3F"/>
                                <w:sz w:val="40"/>
                                <w:szCs w:val="17"/>
                                <w:lang w:val="en-CA"/>
                                <w14:ligatures w14:val="none"/>
                              </w:rPr>
                            </w:pPr>
                            <w:r w:rsidRPr="00AD6C33">
                              <w:rPr>
                                <w:sz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5.25pt;width:486pt;height:605.25pt;z-index:2516597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" filled="f" stroked="f" strokecolor="black [0]" strokeweight="2pt">
                <v:textbox inset="2.88pt,2.88pt,2.88pt,2.88pt">
                  <w:txbxContent>
                    <w:p w:rsidR="00AD6C33" w:rsidRPr="00AD6C33" w:rsidRDefault="00AD6C33" w:rsidP="00AD6C33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proofErr w:type="gramStart"/>
                      <w:r w:rsidRPr="00AD6C33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1.</w:t>
                      </w:r>
                      <w:r w:rsidRPr="00AD6C33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AD6C33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“</w:t>
                      </w:r>
                      <w:proofErr w:type="gramEnd"/>
                      <w:r w:rsidRPr="00AD6C33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No More Tears to Cry” – can you relate to that experience? How?</w:t>
                      </w:r>
                    </w:p>
                    <w:p w:rsidR="00AD6C33" w:rsidRPr="00AD6C33" w:rsidRDefault="00AD6C33" w:rsidP="00AD6C33">
                      <w:pPr>
                        <w:widowControl w:val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AD6C33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AD6C33" w:rsidRPr="00AD6C33" w:rsidRDefault="00AD6C33" w:rsidP="00AD6C33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AD6C33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2.</w:t>
                      </w:r>
                      <w:r w:rsidRPr="00AD6C33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AD6C33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Have you ever felt that what you’ve done is unforgivable?</w:t>
                      </w:r>
                    </w:p>
                    <w:p w:rsidR="00AD6C33" w:rsidRPr="00AD6C33" w:rsidRDefault="00AD6C33" w:rsidP="00AD6C33">
                      <w:pPr>
                        <w:widowControl w:val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AD6C33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AD6C33" w:rsidRPr="00AD6C33" w:rsidRDefault="00AD6C33" w:rsidP="00AD6C33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AD6C33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3.</w:t>
                      </w:r>
                      <w:r w:rsidRPr="00AD6C33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AD6C33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 xml:space="preserve">What are common ways to cope with despair and pain? </w:t>
                      </w:r>
                    </w:p>
                    <w:p w:rsidR="00AD6C33" w:rsidRPr="00AD6C33" w:rsidRDefault="00AD6C33" w:rsidP="00AD6C33">
                      <w:pPr>
                        <w:widowControl w:val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AD6C33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AD6C33" w:rsidRPr="00AD6C33" w:rsidRDefault="00AD6C33" w:rsidP="00AD6C33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AD6C33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4"/>
                          <w:lang w:val="en-CA"/>
                          <w14:ligatures w14:val="none"/>
                        </w:rPr>
                        <w:t>Read Psalm 130:</w:t>
                      </w:r>
                    </w:p>
                    <w:p w:rsidR="00AD6C33" w:rsidRPr="00AD6C33" w:rsidRDefault="00AD6C33" w:rsidP="00AD6C33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AD6C33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4.</w:t>
                      </w:r>
                      <w:r w:rsidRPr="00AD6C33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AD6C33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As you try to recapture the feeling of despair how does v.4 sound to you?</w:t>
                      </w:r>
                    </w:p>
                    <w:p w:rsidR="00AD6C33" w:rsidRPr="00AD6C33" w:rsidRDefault="00AD6C33" w:rsidP="00AD6C33">
                      <w:pPr>
                        <w:widowControl w:val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AD6C33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AD6C33" w:rsidRPr="00AD6C33" w:rsidRDefault="00AD6C33" w:rsidP="00AD6C33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AD6C33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5.</w:t>
                      </w:r>
                      <w:r w:rsidRPr="00AD6C33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AD6C33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Why does God forgive?</w:t>
                      </w:r>
                    </w:p>
                    <w:p w:rsidR="00AD6C33" w:rsidRPr="00AD6C33" w:rsidRDefault="00AD6C33" w:rsidP="00AD6C33">
                      <w:pPr>
                        <w:widowControl w:val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AD6C33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AD6C33" w:rsidRPr="00AD6C33" w:rsidRDefault="00AD6C33" w:rsidP="00AD6C33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AD6C33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6.</w:t>
                      </w:r>
                      <w:r w:rsidRPr="00AD6C33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AD6C33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Can you identify with v.5-6?  How?</w:t>
                      </w:r>
                    </w:p>
                    <w:p w:rsidR="00AD6C33" w:rsidRPr="00AD6C33" w:rsidRDefault="00AD6C33" w:rsidP="00AD6C33">
                      <w:pPr>
                        <w:widowControl w:val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AD6C33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AD6C33" w:rsidRPr="00AD6C33" w:rsidRDefault="00AD6C33" w:rsidP="00AD6C33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AD6C33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7.</w:t>
                      </w:r>
                      <w:r w:rsidRPr="00AD6C33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AD6C33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The poet shares how he eventually found comfort in God’s promises (v.7-8).  What would you like to share with others about how God comforted you?</w:t>
                      </w:r>
                    </w:p>
                    <w:p w:rsidR="00AD6C33" w:rsidRPr="00AD6C33" w:rsidRDefault="00AD6C33" w:rsidP="00AD6C33">
                      <w:pPr>
                        <w:widowControl w:val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AD6C33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AD6C33" w:rsidRPr="00AD6C33" w:rsidRDefault="00AD6C33" w:rsidP="00AD6C33">
                      <w:pPr>
                        <w:widowControl w:val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AD6C33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8.</w:t>
                      </w:r>
                      <w:r w:rsidRPr="00AD6C33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AD6C33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How has God spoken to you through this Psalm?</w:t>
                      </w:r>
                    </w:p>
                    <w:p w:rsidR="00AD6C33" w:rsidRPr="00AD6C33" w:rsidRDefault="00AD6C33" w:rsidP="00AD6C33">
                      <w:pPr>
                        <w:widowControl w:val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AD6C33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AD6C33" w:rsidRPr="00AD6C33" w:rsidRDefault="00AD6C33" w:rsidP="00AD6C33">
                      <w:pPr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AD6C33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9.</w:t>
                      </w:r>
                      <w:r w:rsidRPr="00AD6C33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AD6C33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What do you think you need to do?</w:t>
                      </w:r>
                    </w:p>
                    <w:p w:rsidR="0097619E" w:rsidRPr="00AD6C33" w:rsidRDefault="00AD6C33" w:rsidP="00E21968">
                      <w:pPr>
                        <w:widowControl w:val="0"/>
                        <w:rPr>
                          <w:rFonts w:ascii="Century Gothic" w:hAnsi="Century Gothic"/>
                          <w:color w:val="3F3F3F"/>
                          <w:sz w:val="40"/>
                          <w:szCs w:val="17"/>
                          <w:lang w:val="en-CA"/>
                          <w14:ligatures w14:val="none"/>
                        </w:rPr>
                      </w:pPr>
                      <w:r w:rsidRPr="00AD6C33">
                        <w:rPr>
                          <w:sz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371474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19E" w:rsidRPr="0097619E" w:rsidRDefault="0097619E" w:rsidP="0097619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97619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25pt;margin-top:29.25pt;width:221.8pt;height:4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TCwMAALQ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97619E" w:rsidRPr="0097619E" w:rsidRDefault="0097619E" w:rsidP="0097619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97619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5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38100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FCF6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03F7" id="Rectangle 5" o:spid="_x0000_s1026" style="position:absolute;margin-left:80.25pt;margin-top:3pt;width:407.25pt;height:76.9pt;z-index:25165465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" fillcolor="#fcf6e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5C202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F734" id="Rectangle 4" o:spid="_x0000_s1026" style="position:absolute;margin-left:0;margin-top:2.9pt;width:80.4pt;height:76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" fillcolor="#5c2026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57785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-bulb-2-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9E"/>
    <w:rsid w:val="00092D58"/>
    <w:rsid w:val="000F6B7C"/>
    <w:rsid w:val="0011078A"/>
    <w:rsid w:val="00305CB8"/>
    <w:rsid w:val="00355482"/>
    <w:rsid w:val="003A6131"/>
    <w:rsid w:val="003F1E21"/>
    <w:rsid w:val="00484EE4"/>
    <w:rsid w:val="00507C58"/>
    <w:rsid w:val="00567C7D"/>
    <w:rsid w:val="005909D2"/>
    <w:rsid w:val="005F5E16"/>
    <w:rsid w:val="00621EEB"/>
    <w:rsid w:val="006907CF"/>
    <w:rsid w:val="007D02EE"/>
    <w:rsid w:val="00862C9E"/>
    <w:rsid w:val="00913DB7"/>
    <w:rsid w:val="0097619E"/>
    <w:rsid w:val="009E2C52"/>
    <w:rsid w:val="00A33920"/>
    <w:rsid w:val="00A909A9"/>
    <w:rsid w:val="00AD6C33"/>
    <w:rsid w:val="00B47B3B"/>
    <w:rsid w:val="00D76C75"/>
    <w:rsid w:val="00E21968"/>
    <w:rsid w:val="00E44D60"/>
    <w:rsid w:val="00E971BF"/>
    <w:rsid w:val="00F94EC6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A717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4</cp:revision>
  <dcterms:created xsi:type="dcterms:W3CDTF">2018-06-28T16:40:00Z</dcterms:created>
  <dcterms:modified xsi:type="dcterms:W3CDTF">2018-06-28T16:42:00Z</dcterms:modified>
</cp:coreProperties>
</file>