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2BA" w:rsidRDefault="0097619E">
      <w:r w:rsidRPr="0097619E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22D0E2D6" wp14:editId="4AB9C5A9">
                <wp:simplePos x="0" y="0"/>
                <wp:positionH relativeFrom="margin">
                  <wp:align>left</wp:align>
                </wp:positionH>
                <wp:positionV relativeFrom="paragraph">
                  <wp:posOffset>1092200</wp:posOffset>
                </wp:positionV>
                <wp:extent cx="6172200" cy="89916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99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626C" w:rsidRPr="004A626C" w:rsidRDefault="004A626C" w:rsidP="004A626C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A626C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1.</w:t>
                            </w:r>
                            <w:r w:rsidRPr="004A626C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4A626C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Why should people read the Bible?</w:t>
                            </w:r>
                          </w:p>
                          <w:p w:rsidR="004A626C" w:rsidRPr="004A626C" w:rsidRDefault="004A626C" w:rsidP="004A626C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A626C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4A626C" w:rsidRPr="004A626C" w:rsidRDefault="004A626C" w:rsidP="004A626C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A626C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4A626C" w:rsidRPr="004A626C" w:rsidRDefault="004A626C" w:rsidP="004A626C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A626C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 </w:t>
                            </w:r>
                          </w:p>
                          <w:p w:rsidR="004A626C" w:rsidRPr="004A626C" w:rsidRDefault="004A626C" w:rsidP="004A626C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A626C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2.</w:t>
                            </w:r>
                            <w:r w:rsidRPr="004A626C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4A626C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What challenges do you face when reading the Bible?</w:t>
                            </w:r>
                          </w:p>
                          <w:p w:rsidR="004A626C" w:rsidRPr="004A626C" w:rsidRDefault="004A626C" w:rsidP="004A626C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A626C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4A626C" w:rsidRPr="004A626C" w:rsidRDefault="004A626C" w:rsidP="004A626C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A626C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 </w:t>
                            </w:r>
                          </w:p>
                          <w:p w:rsidR="004A626C" w:rsidRPr="004A626C" w:rsidRDefault="004A626C" w:rsidP="004A626C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A626C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4A626C" w:rsidRPr="004A626C" w:rsidRDefault="004A626C" w:rsidP="004A626C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A626C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3.</w:t>
                            </w:r>
                            <w:r w:rsidRPr="004A626C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4A626C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What prevents you from studying the Bible?</w:t>
                            </w:r>
                          </w:p>
                          <w:p w:rsidR="004A626C" w:rsidRPr="004A626C" w:rsidRDefault="004A626C" w:rsidP="004A626C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A626C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4A626C" w:rsidRPr="004A626C" w:rsidRDefault="004A626C" w:rsidP="004A626C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A626C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4A626C" w:rsidRPr="004A626C" w:rsidRDefault="004A626C" w:rsidP="004A626C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A626C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 </w:t>
                            </w:r>
                          </w:p>
                          <w:p w:rsidR="004A626C" w:rsidRPr="004A626C" w:rsidRDefault="004A626C" w:rsidP="004A626C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A626C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4.</w:t>
                            </w:r>
                            <w:r w:rsidRPr="004A626C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4A626C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What Bible study resources do you use, or that you are aware of?</w:t>
                            </w:r>
                          </w:p>
                          <w:p w:rsidR="004A626C" w:rsidRPr="004A626C" w:rsidRDefault="004A626C" w:rsidP="004A626C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A626C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4A626C" w:rsidRPr="004A626C" w:rsidRDefault="004A626C" w:rsidP="004A626C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A626C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 </w:t>
                            </w:r>
                          </w:p>
                          <w:p w:rsidR="004A626C" w:rsidRPr="004A626C" w:rsidRDefault="004A626C" w:rsidP="004A626C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A626C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4A626C" w:rsidRPr="004A626C" w:rsidRDefault="004A626C" w:rsidP="004A626C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A626C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5.</w:t>
                            </w:r>
                            <w:r w:rsidRPr="004A626C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4A626C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What tips would you give to someone who wants to start reading the Bible?  What facts would be helpful to know?</w:t>
                            </w:r>
                          </w:p>
                          <w:p w:rsidR="004A626C" w:rsidRPr="004A626C" w:rsidRDefault="004A626C" w:rsidP="004A626C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A626C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4A626C" w:rsidRPr="004A626C" w:rsidRDefault="004A626C" w:rsidP="004A626C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A626C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 </w:t>
                            </w:r>
                          </w:p>
                          <w:p w:rsidR="004A626C" w:rsidRPr="004A626C" w:rsidRDefault="004A626C" w:rsidP="004A626C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A626C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4A626C" w:rsidRPr="004A626C" w:rsidRDefault="004A626C" w:rsidP="004A626C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A626C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6.</w:t>
                            </w:r>
                            <w:r w:rsidRPr="004A626C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4A626C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What are you going to change so that you read your Bible more regularly?</w:t>
                            </w:r>
                          </w:p>
                          <w:p w:rsidR="004A626C" w:rsidRPr="004A626C" w:rsidRDefault="004A626C" w:rsidP="004A626C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A626C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4A626C" w:rsidRPr="004A626C" w:rsidRDefault="004A626C" w:rsidP="004A626C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A626C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4A626C" w:rsidRPr="004A626C" w:rsidRDefault="004A626C" w:rsidP="004A626C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A626C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 </w:t>
                            </w:r>
                          </w:p>
                          <w:p w:rsidR="004A626C" w:rsidRPr="004A626C" w:rsidRDefault="004A626C" w:rsidP="004A626C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A626C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7.</w:t>
                            </w:r>
                            <w:r w:rsidRPr="004A626C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4A626C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What resources will you use?</w:t>
                            </w:r>
                          </w:p>
                          <w:p w:rsidR="004A626C" w:rsidRPr="004A626C" w:rsidRDefault="004A626C" w:rsidP="004A626C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A626C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4A626C" w:rsidRPr="004A626C" w:rsidRDefault="004A626C" w:rsidP="004A626C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A626C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4A626C" w:rsidRPr="004A626C" w:rsidRDefault="004A626C" w:rsidP="004A626C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A626C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 </w:t>
                            </w:r>
                          </w:p>
                          <w:p w:rsidR="004A626C" w:rsidRPr="004A626C" w:rsidRDefault="004A626C" w:rsidP="004A626C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A626C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8.</w:t>
                            </w:r>
                            <w:r w:rsidRPr="004A626C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4A626C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Who are you going to study the Bible with?</w:t>
                            </w:r>
                          </w:p>
                          <w:p w:rsidR="004A626C" w:rsidRPr="004A626C" w:rsidRDefault="004A626C" w:rsidP="004A626C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A626C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4A626C" w:rsidRPr="004A626C" w:rsidRDefault="004A626C" w:rsidP="004A626C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A626C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4A626C" w:rsidRPr="004A626C" w:rsidRDefault="004A626C" w:rsidP="004A626C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A626C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 </w:t>
                            </w:r>
                          </w:p>
                          <w:p w:rsidR="004A626C" w:rsidRPr="004A626C" w:rsidRDefault="004A626C" w:rsidP="004A626C">
                            <w:pPr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A626C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9.</w:t>
                            </w:r>
                            <w:r w:rsidRPr="004A626C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Pr="004A626C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Who will hold you accountable?</w:t>
                            </w:r>
                          </w:p>
                          <w:p w:rsidR="004A626C" w:rsidRDefault="004A626C" w:rsidP="004A626C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D3565" w:rsidRPr="00DD3565" w:rsidRDefault="00DD3565" w:rsidP="00DD3565">
                            <w:pPr>
                              <w:widowControl w:val="0"/>
                              <w:rPr>
                                <w:sz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0E2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86pt;width:486pt;height:708pt;z-index:25165977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" filled="f" stroked="f" strokecolor="black [0]" strokeweight="2pt">
                <v:textbox inset="2.88pt,2.88pt,2.88pt,2.88pt">
                  <w:txbxContent>
                    <w:p w:rsidR="004A626C" w:rsidRPr="004A626C" w:rsidRDefault="004A626C" w:rsidP="004A626C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A626C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1.</w:t>
                      </w:r>
                      <w:r w:rsidRPr="004A626C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4A626C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Why should people read the Bible?</w:t>
                      </w:r>
                    </w:p>
                    <w:p w:rsidR="004A626C" w:rsidRPr="004A626C" w:rsidRDefault="004A626C" w:rsidP="004A626C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A626C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4A626C" w:rsidRPr="004A626C" w:rsidRDefault="004A626C" w:rsidP="004A626C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A626C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4A626C" w:rsidRPr="004A626C" w:rsidRDefault="004A626C" w:rsidP="004A626C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A626C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 </w:t>
                      </w:r>
                    </w:p>
                    <w:p w:rsidR="004A626C" w:rsidRPr="004A626C" w:rsidRDefault="004A626C" w:rsidP="004A626C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A626C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2.</w:t>
                      </w:r>
                      <w:r w:rsidRPr="004A626C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4A626C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What challenges do you face when reading the Bible?</w:t>
                      </w:r>
                    </w:p>
                    <w:p w:rsidR="004A626C" w:rsidRPr="004A626C" w:rsidRDefault="004A626C" w:rsidP="004A626C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A626C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4A626C" w:rsidRPr="004A626C" w:rsidRDefault="004A626C" w:rsidP="004A626C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A626C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 </w:t>
                      </w:r>
                    </w:p>
                    <w:p w:rsidR="004A626C" w:rsidRPr="004A626C" w:rsidRDefault="004A626C" w:rsidP="004A626C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A626C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4A626C" w:rsidRPr="004A626C" w:rsidRDefault="004A626C" w:rsidP="004A626C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A626C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3.</w:t>
                      </w:r>
                      <w:r w:rsidRPr="004A626C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4A626C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What prevents you from studying the Bible?</w:t>
                      </w:r>
                    </w:p>
                    <w:p w:rsidR="004A626C" w:rsidRPr="004A626C" w:rsidRDefault="004A626C" w:rsidP="004A626C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A626C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4A626C" w:rsidRPr="004A626C" w:rsidRDefault="004A626C" w:rsidP="004A626C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A626C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4A626C" w:rsidRPr="004A626C" w:rsidRDefault="004A626C" w:rsidP="004A626C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A626C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 </w:t>
                      </w:r>
                    </w:p>
                    <w:p w:rsidR="004A626C" w:rsidRPr="004A626C" w:rsidRDefault="004A626C" w:rsidP="004A626C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A626C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4.</w:t>
                      </w:r>
                      <w:r w:rsidRPr="004A626C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4A626C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What Bible study resources do you use, or that you are aware of?</w:t>
                      </w:r>
                    </w:p>
                    <w:p w:rsidR="004A626C" w:rsidRPr="004A626C" w:rsidRDefault="004A626C" w:rsidP="004A626C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A626C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4A626C" w:rsidRPr="004A626C" w:rsidRDefault="004A626C" w:rsidP="004A626C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A626C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 </w:t>
                      </w:r>
                    </w:p>
                    <w:p w:rsidR="004A626C" w:rsidRPr="004A626C" w:rsidRDefault="004A626C" w:rsidP="004A626C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A626C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4A626C" w:rsidRPr="004A626C" w:rsidRDefault="004A626C" w:rsidP="004A626C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A626C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5.</w:t>
                      </w:r>
                      <w:r w:rsidRPr="004A626C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4A626C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What tips would you give to someone who wants to start reading the Bible?  What facts would be helpful to know?</w:t>
                      </w:r>
                    </w:p>
                    <w:p w:rsidR="004A626C" w:rsidRPr="004A626C" w:rsidRDefault="004A626C" w:rsidP="004A626C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A626C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4A626C" w:rsidRPr="004A626C" w:rsidRDefault="004A626C" w:rsidP="004A626C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A626C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 </w:t>
                      </w:r>
                    </w:p>
                    <w:p w:rsidR="004A626C" w:rsidRPr="004A626C" w:rsidRDefault="004A626C" w:rsidP="004A626C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A626C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4A626C" w:rsidRPr="004A626C" w:rsidRDefault="004A626C" w:rsidP="004A626C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A626C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6.</w:t>
                      </w:r>
                      <w:r w:rsidRPr="004A626C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4A626C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What are you going to change so that you read your Bible more regularly?</w:t>
                      </w:r>
                    </w:p>
                    <w:p w:rsidR="004A626C" w:rsidRPr="004A626C" w:rsidRDefault="004A626C" w:rsidP="004A626C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A626C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4A626C" w:rsidRPr="004A626C" w:rsidRDefault="004A626C" w:rsidP="004A626C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A626C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4A626C" w:rsidRPr="004A626C" w:rsidRDefault="004A626C" w:rsidP="004A626C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A626C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 </w:t>
                      </w:r>
                    </w:p>
                    <w:p w:rsidR="004A626C" w:rsidRPr="004A626C" w:rsidRDefault="004A626C" w:rsidP="004A626C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A626C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7.</w:t>
                      </w:r>
                      <w:r w:rsidRPr="004A626C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4A626C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What resources will you use?</w:t>
                      </w:r>
                    </w:p>
                    <w:p w:rsidR="004A626C" w:rsidRPr="004A626C" w:rsidRDefault="004A626C" w:rsidP="004A626C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A626C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4A626C" w:rsidRPr="004A626C" w:rsidRDefault="004A626C" w:rsidP="004A626C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A626C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4A626C" w:rsidRPr="004A626C" w:rsidRDefault="004A626C" w:rsidP="004A626C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A626C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 </w:t>
                      </w:r>
                    </w:p>
                    <w:p w:rsidR="004A626C" w:rsidRPr="004A626C" w:rsidRDefault="004A626C" w:rsidP="004A626C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A626C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8.</w:t>
                      </w:r>
                      <w:r w:rsidRPr="004A626C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4A626C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Who are you going to study the Bible with?</w:t>
                      </w:r>
                    </w:p>
                    <w:p w:rsidR="004A626C" w:rsidRPr="004A626C" w:rsidRDefault="004A626C" w:rsidP="004A626C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A626C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4A626C" w:rsidRPr="004A626C" w:rsidRDefault="004A626C" w:rsidP="004A626C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A626C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4A626C" w:rsidRPr="004A626C" w:rsidRDefault="004A626C" w:rsidP="004A626C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A626C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 </w:t>
                      </w:r>
                    </w:p>
                    <w:p w:rsidR="004A626C" w:rsidRPr="004A626C" w:rsidRDefault="004A626C" w:rsidP="004A626C">
                      <w:pPr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A626C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9.</w:t>
                      </w:r>
                      <w:r w:rsidRPr="004A626C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bookmarkStart w:id="1" w:name="_GoBack"/>
                      <w:bookmarkEnd w:id="1"/>
                      <w:r w:rsidRPr="004A626C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Who will hold you accountable?</w:t>
                      </w:r>
                    </w:p>
                    <w:p w:rsidR="004A626C" w:rsidRDefault="004A626C" w:rsidP="004A626C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D3565" w:rsidRPr="00DD3565" w:rsidRDefault="00DD3565" w:rsidP="00DD3565">
                      <w:pPr>
                        <w:widowControl w:val="0"/>
                        <w:rPr>
                          <w:sz w:val="22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371474</wp:posOffset>
                </wp:positionV>
                <wp:extent cx="2816860" cy="561975"/>
                <wp:effectExtent l="0" t="0" r="254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86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619E" w:rsidRPr="0097619E" w:rsidRDefault="0097619E" w:rsidP="0097619E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:lang w:val="en-CA"/>
                                <w14:ligatures w14:val="none"/>
                              </w:rPr>
                            </w:pPr>
                            <w:r w:rsidRPr="0097619E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:lang w:val="en-CA"/>
                                <w14:ligatures w14:val="none"/>
                              </w:rPr>
                              <w:t>THINK ON IT...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6.25pt;margin-top:29.25pt;width:221.8pt;height:44.2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" filled="f" stroked="f" strokecolor="black [0]" strokeweight="2pt">
                <v:textbox inset="2.88pt,2.88pt,2.88pt,2.88pt">
                  <w:txbxContent>
                    <w:p w:rsidR="0097619E" w:rsidRPr="0097619E" w:rsidRDefault="0097619E" w:rsidP="0097619E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64"/>
                          <w:szCs w:val="64"/>
                          <w:lang w:val="en-CA"/>
                          <w14:ligatures w14:val="none"/>
                        </w:rPr>
                      </w:pPr>
                      <w:r w:rsidRPr="0097619E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64"/>
                          <w:szCs w:val="64"/>
                          <w:lang w:val="en-CA"/>
                          <w14:ligatures w14:val="none"/>
                        </w:rPr>
                        <w:t>THINK ON IT...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5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38100</wp:posOffset>
                </wp:positionV>
                <wp:extent cx="5172075" cy="976630"/>
                <wp:effectExtent l="0" t="0" r="952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976630"/>
                        </a:xfrm>
                        <a:prstGeom prst="rect">
                          <a:avLst/>
                        </a:prstGeom>
                        <a:solidFill>
                          <a:srgbClr val="FCF6E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C03F7" id="Rectangle 5" o:spid="_x0000_s1026" style="position:absolute;margin-left:80.25pt;margin-top:3pt;width:407.25pt;height:76.9pt;z-index:25165465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" fillcolor="#fcf6ea" stroked="f" strokecolor="black [0]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1021080" cy="974090"/>
                <wp:effectExtent l="0" t="0" r="762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974090"/>
                        </a:xfrm>
                        <a:prstGeom prst="rect">
                          <a:avLst/>
                        </a:prstGeom>
                        <a:solidFill>
                          <a:srgbClr val="2F3945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F4C0B" id="Rectangle 4" o:spid="_x0000_s1026" style="position:absolute;margin-left:0;margin-top:2.9pt;width:80.4pt;height:76.7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" fillcolor="#2f3945" stroked="f"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57785</wp:posOffset>
            </wp:positionV>
            <wp:extent cx="908685" cy="908685"/>
            <wp:effectExtent l="0" t="0" r="0" b="5715"/>
            <wp:wrapNone/>
            <wp:docPr id="3" name="Picture 3" descr="light-bulb-2-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ght-bulb-2-xx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6358F"/>
    <w:multiLevelType w:val="hybridMultilevel"/>
    <w:tmpl w:val="214006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EF5552E"/>
    <w:multiLevelType w:val="hybridMultilevel"/>
    <w:tmpl w:val="F2C8AD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93061D7"/>
    <w:multiLevelType w:val="hybridMultilevel"/>
    <w:tmpl w:val="BC6048F0"/>
    <w:lvl w:ilvl="0" w:tplc="B7444D02">
      <w:numFmt w:val="bullet"/>
      <w:lvlText w:val="·"/>
      <w:lvlJc w:val="left"/>
      <w:pPr>
        <w:ind w:left="420" w:hanging="360"/>
      </w:pPr>
      <w:rPr>
        <w:rFonts w:ascii="Century Gothic" w:eastAsia="Times New Roman" w:hAnsi="Century Gothic" w:cs="Arial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C435B0C"/>
    <w:multiLevelType w:val="hybridMultilevel"/>
    <w:tmpl w:val="6B1EB476"/>
    <w:lvl w:ilvl="0" w:tplc="91F631B6">
      <w:numFmt w:val="bullet"/>
      <w:lvlText w:val="·"/>
      <w:lvlJc w:val="left"/>
      <w:pPr>
        <w:ind w:left="420" w:hanging="360"/>
      </w:pPr>
      <w:rPr>
        <w:rFonts w:ascii="Century Gothic" w:eastAsia="Times New Roman" w:hAnsi="Century Gothic" w:cs="Arial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19E"/>
    <w:rsid w:val="000040E3"/>
    <w:rsid w:val="00032453"/>
    <w:rsid w:val="00062C25"/>
    <w:rsid w:val="00071E0D"/>
    <w:rsid w:val="00092D58"/>
    <w:rsid w:val="000F6B7C"/>
    <w:rsid w:val="0011078A"/>
    <w:rsid w:val="002135A1"/>
    <w:rsid w:val="002529D6"/>
    <w:rsid w:val="00284801"/>
    <w:rsid w:val="00305CB8"/>
    <w:rsid w:val="00340E7A"/>
    <w:rsid w:val="00355482"/>
    <w:rsid w:val="0036370A"/>
    <w:rsid w:val="0037400A"/>
    <w:rsid w:val="003A6131"/>
    <w:rsid w:val="003F1E21"/>
    <w:rsid w:val="00452770"/>
    <w:rsid w:val="0045555F"/>
    <w:rsid w:val="00457DEE"/>
    <w:rsid w:val="00484EE4"/>
    <w:rsid w:val="004A626C"/>
    <w:rsid w:val="004D7881"/>
    <w:rsid w:val="00507C58"/>
    <w:rsid w:val="00541E15"/>
    <w:rsid w:val="00542341"/>
    <w:rsid w:val="00565BEA"/>
    <w:rsid w:val="00567C7D"/>
    <w:rsid w:val="005909D2"/>
    <w:rsid w:val="005A10D2"/>
    <w:rsid w:val="005A7634"/>
    <w:rsid w:val="005D21A2"/>
    <w:rsid w:val="005D3627"/>
    <w:rsid w:val="005F5E16"/>
    <w:rsid w:val="00621EEB"/>
    <w:rsid w:val="0062357D"/>
    <w:rsid w:val="00644154"/>
    <w:rsid w:val="00681EF2"/>
    <w:rsid w:val="006907CF"/>
    <w:rsid w:val="006A471D"/>
    <w:rsid w:val="00701409"/>
    <w:rsid w:val="00762ED1"/>
    <w:rsid w:val="007D02EE"/>
    <w:rsid w:val="007E78AF"/>
    <w:rsid w:val="00804189"/>
    <w:rsid w:val="00852CCC"/>
    <w:rsid w:val="00862C9E"/>
    <w:rsid w:val="0088228D"/>
    <w:rsid w:val="008C4F14"/>
    <w:rsid w:val="008F3166"/>
    <w:rsid w:val="00913DB7"/>
    <w:rsid w:val="00925CD3"/>
    <w:rsid w:val="0097619E"/>
    <w:rsid w:val="009C01F9"/>
    <w:rsid w:val="009E2C52"/>
    <w:rsid w:val="00A33920"/>
    <w:rsid w:val="00A54B7F"/>
    <w:rsid w:val="00A63D25"/>
    <w:rsid w:val="00A64EFE"/>
    <w:rsid w:val="00A8049C"/>
    <w:rsid w:val="00A909A9"/>
    <w:rsid w:val="00A932C6"/>
    <w:rsid w:val="00AB6856"/>
    <w:rsid w:val="00AD6C33"/>
    <w:rsid w:val="00B1088B"/>
    <w:rsid w:val="00B17BFB"/>
    <w:rsid w:val="00B47B3B"/>
    <w:rsid w:val="00C07393"/>
    <w:rsid w:val="00C6311D"/>
    <w:rsid w:val="00C9023D"/>
    <w:rsid w:val="00D624F0"/>
    <w:rsid w:val="00D76C75"/>
    <w:rsid w:val="00D80BB6"/>
    <w:rsid w:val="00DD3565"/>
    <w:rsid w:val="00E21968"/>
    <w:rsid w:val="00E44D60"/>
    <w:rsid w:val="00E802E5"/>
    <w:rsid w:val="00E971BF"/>
    <w:rsid w:val="00ED7015"/>
    <w:rsid w:val="00EE5B55"/>
    <w:rsid w:val="00F223CA"/>
    <w:rsid w:val="00F535AC"/>
    <w:rsid w:val="00F656A2"/>
    <w:rsid w:val="00F94EC6"/>
    <w:rsid w:val="00FA4624"/>
    <w:rsid w:val="00FD42BA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D7E83"/>
  <w15:chartTrackingRefBased/>
  <w15:docId w15:val="{3FEAB57B-DE30-4C3F-A448-85227BF7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19E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Gaylene Beach</dc:creator>
  <cp:keywords/>
  <dc:description/>
  <cp:lastModifiedBy>Gaylene Beach</cp:lastModifiedBy>
  <cp:revision>3</cp:revision>
  <dcterms:created xsi:type="dcterms:W3CDTF">2019-01-31T17:32:00Z</dcterms:created>
  <dcterms:modified xsi:type="dcterms:W3CDTF">2019-01-31T17:33:00Z</dcterms:modified>
</cp:coreProperties>
</file>