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894BCD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-438150</wp:posOffset>
                </wp:positionV>
                <wp:extent cx="6191250" cy="97663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976630"/>
                          <a:chOff x="0" y="0"/>
                          <a:chExt cx="6191250" cy="97663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9175" y="0"/>
                            <a:ext cx="5172075" cy="976630"/>
                          </a:xfrm>
                          <a:prstGeom prst="rect">
                            <a:avLst/>
                          </a:prstGeom>
                          <a:solidFill>
                            <a:srgbClr val="FCF6E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333375"/>
                            <a:ext cx="281686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619E" w:rsidRPr="0097619E" w:rsidRDefault="0097619E" w:rsidP="0097619E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:lang w:val="en-CA"/>
                                  <w14:ligatures w14:val="none"/>
                                </w:rPr>
                              </w:pPr>
                              <w:r w:rsidRPr="0097619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/>
                                  <w:sz w:val="64"/>
                                  <w:szCs w:val="64"/>
                                  <w:lang w:val="en-CA"/>
                                  <w14:ligatures w14:val="none"/>
                                </w:rPr>
                                <w:t>THINK ON IT...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1080" cy="974090"/>
                          </a:xfrm>
                          <a:prstGeom prst="rect">
                            <a:avLst/>
                          </a:prstGeom>
                          <a:solidFill>
                            <a:srgbClr val="2F3945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ight-bulb-2-xxl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905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-34.5pt;width:487.5pt;height:76.9pt;z-index:251658752" coordsize="61912,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">
                <v:rect id="Rectangle 5" o:spid="_x0000_s1027" style="position:absolute;left:10191;width:51721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" fillcolor="#fcf6ea" stroked="f" strokecolor="black [0]" strokeweight="2p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953;top:3333;width:28169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97619E" w:rsidRPr="0097619E" w:rsidRDefault="0097619E" w:rsidP="0097619E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64"/>
                            <w:szCs w:val="64"/>
                            <w:lang w:val="en-CA"/>
                            <w14:ligatures w14:val="none"/>
                          </w:rPr>
                        </w:pPr>
                        <w:r w:rsidRPr="0097619E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 w:val="64"/>
                            <w:szCs w:val="64"/>
                            <w:lang w:val="en-CA"/>
                            <w14:ligatures w14:val="none"/>
                          </w:rPr>
                          <w:t>THINK ON IT...</w:t>
                        </w:r>
                      </w:p>
                    </w:txbxContent>
                  </v:textbox>
                </v:shape>
                <v:rect id="Rectangle 4" o:spid="_x0000_s1029" style="position:absolute;width:10210;height:9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" fillcolor="#2f3945" stroked="f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light-bulb-2-xxl" style="position:absolute;left:571;top:190;width:9087;height:9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">
                  <v:imagedata r:id="rId6" o:title="light-bulb-2-xxl" grayscale="t" bilevel="t"/>
                </v:shape>
              </v:group>
            </w:pict>
          </mc:Fallback>
        </mc:AlternateContent>
      </w:r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posOffset>0</wp:posOffset>
                </wp:positionH>
                <wp:positionV relativeFrom="paragraph">
                  <wp:posOffset>615950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When were you faced with seemingly insurmountable problems and able to see the good through God’s hand at work?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10"/>
                                <w:szCs w:val="10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Philippians 1:12-18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</w:t>
                            </w: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would you describe Paul’s mood throughout this passage?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 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In what ways had Paul’s imprisonment helped the gospel on its way?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did Paul’s imprisonment have such a positive effect on the Christians in Ephesus (where Paul was imprisoned)?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are some ways that Christ could be proclaimed out of “envy and rivalry” these days and what can we learn from Paul’s response?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can we learn from Paul when we find our plans don’t work  out the way we envisioned?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Philippians 1:18-30</w:t>
                            </w:r>
                          </w:p>
                          <w:p w:rsidR="00894BCD" w:rsidRDefault="00894BCD" w:rsidP="00894BCD">
                            <w:pPr>
                              <w:widowControl w:val="0"/>
                              <w:spacing w:after="0"/>
                              <w:ind w:left="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Paul struggles with whether it would be better to die in custody or to be released and </w:t>
                            </w:r>
                            <w:r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   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live.  What are the advantages for Paul in either outcome?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can Paul’s attitude serve as a model for us in times of waiting?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is one circumstance right now in which you need to maintain your belief and hope in the midst of troubling feelings?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894BCD" w:rsidRPr="00894BCD" w:rsidRDefault="00894BCD" w:rsidP="00894BCD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894BCD" w:rsidRDefault="00894BCD" w:rsidP="00894BCD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894BCD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10.</w:t>
                            </w:r>
                            <w:r w:rsidRPr="00894BCD">
                              <w:rPr>
                                <w:sz w:val="22"/>
                              </w:rPr>
                              <w:t> </w:t>
                            </w:r>
                            <w:r w:rsidRPr="00894BCD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are some circumstances in your life in which God has proved Himself faithful regardless of how you felt?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31" type="#_x0000_t202" style="position:absolute;margin-left:0;margin-top:48.5pt;width:486pt;height:70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NvCgMAALU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" filled="f" stroked="f" strokecolor="black [0]" strokeweight="2pt">
                <v:textbox inset="2.88pt,2.88pt,2.88pt,2.88pt">
                  <w:txbxContent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When were you faced with seemingly insurmountable problems and able to see the good through God’s hand at work?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10"/>
                          <w:szCs w:val="10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Philippians 1:12-18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</w:t>
                      </w: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would you describe Paul’s mood throughout this passage?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 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In what ways had Paul’s imprisonment helped the gospel on its way?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did Paul’s imprisonment have such a positive effect on the Christians in Ephesus (where Paul was imprisoned)?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are some ways that Christ could be proclaimed out of “envy and rivalry” these days and what can we learn from Paul’s response?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can we learn from Paul when we find our plans don’t work  out the way we envisioned?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Philippians 1:18-30</w:t>
                      </w:r>
                    </w:p>
                    <w:p w:rsidR="00894BCD" w:rsidRDefault="00894BCD" w:rsidP="00894BCD">
                      <w:pPr>
                        <w:widowControl w:val="0"/>
                        <w:spacing w:after="0"/>
                        <w:ind w:left="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Paul struggles with whether it would be better to die in custody or to be released and </w:t>
                      </w:r>
                      <w:r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   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   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live.  What are the advantages for Paul in either outcome?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can Paul’s attitude serve as a model for us in times of waiting?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is one circumstance right now in which you need to maintain your belief and hope in the midst of troubling feelings?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894BCD" w:rsidRPr="00894BCD" w:rsidRDefault="00894BCD" w:rsidP="00894BCD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894BCD" w:rsidRDefault="00894BCD" w:rsidP="00894BCD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894BCD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10.</w:t>
                      </w:r>
                      <w:r w:rsidRPr="00894BCD">
                        <w:rPr>
                          <w:sz w:val="22"/>
                        </w:rPr>
                        <w:t> </w:t>
                      </w:r>
                      <w:r w:rsidRPr="00894BCD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are some circumstances in your life in which God has proved Himself faithful regardless of how you felt?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F6B7C"/>
    <w:rsid w:val="0011078A"/>
    <w:rsid w:val="002135A1"/>
    <w:rsid w:val="002529D6"/>
    <w:rsid w:val="00275553"/>
    <w:rsid w:val="00284801"/>
    <w:rsid w:val="00305CB8"/>
    <w:rsid w:val="00340E7A"/>
    <w:rsid w:val="00355482"/>
    <w:rsid w:val="0036370A"/>
    <w:rsid w:val="0037400A"/>
    <w:rsid w:val="003A6131"/>
    <w:rsid w:val="003F1E21"/>
    <w:rsid w:val="003F77AD"/>
    <w:rsid w:val="00452770"/>
    <w:rsid w:val="0045555F"/>
    <w:rsid w:val="00457DEE"/>
    <w:rsid w:val="00484EE4"/>
    <w:rsid w:val="004A626C"/>
    <w:rsid w:val="004D7881"/>
    <w:rsid w:val="00507C58"/>
    <w:rsid w:val="00541E15"/>
    <w:rsid w:val="00542341"/>
    <w:rsid w:val="00565BEA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65C2A"/>
    <w:rsid w:val="00681EF2"/>
    <w:rsid w:val="006907CF"/>
    <w:rsid w:val="006A471D"/>
    <w:rsid w:val="00701409"/>
    <w:rsid w:val="007412A1"/>
    <w:rsid w:val="00762ED1"/>
    <w:rsid w:val="007637E2"/>
    <w:rsid w:val="007D02EE"/>
    <w:rsid w:val="007E78AF"/>
    <w:rsid w:val="00804189"/>
    <w:rsid w:val="00852CCC"/>
    <w:rsid w:val="00862C9E"/>
    <w:rsid w:val="0088228D"/>
    <w:rsid w:val="00894BCD"/>
    <w:rsid w:val="008C4F14"/>
    <w:rsid w:val="008F3166"/>
    <w:rsid w:val="00913DB7"/>
    <w:rsid w:val="00925CD3"/>
    <w:rsid w:val="0097619E"/>
    <w:rsid w:val="009C01F9"/>
    <w:rsid w:val="009E2C52"/>
    <w:rsid w:val="00A33920"/>
    <w:rsid w:val="00A54B7F"/>
    <w:rsid w:val="00A63D25"/>
    <w:rsid w:val="00A64EFE"/>
    <w:rsid w:val="00A8049C"/>
    <w:rsid w:val="00A909A9"/>
    <w:rsid w:val="00A932C6"/>
    <w:rsid w:val="00AB6856"/>
    <w:rsid w:val="00AD6C33"/>
    <w:rsid w:val="00B1088B"/>
    <w:rsid w:val="00B17BFB"/>
    <w:rsid w:val="00B255A8"/>
    <w:rsid w:val="00B47B3B"/>
    <w:rsid w:val="00B85F5F"/>
    <w:rsid w:val="00C07393"/>
    <w:rsid w:val="00C6311D"/>
    <w:rsid w:val="00C9023D"/>
    <w:rsid w:val="00D624F0"/>
    <w:rsid w:val="00D76C75"/>
    <w:rsid w:val="00D80BB6"/>
    <w:rsid w:val="00DD3565"/>
    <w:rsid w:val="00E04934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A9EE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6</cp:revision>
  <dcterms:created xsi:type="dcterms:W3CDTF">2019-02-28T21:23:00Z</dcterms:created>
  <dcterms:modified xsi:type="dcterms:W3CDTF">2019-02-28T21:26:00Z</dcterms:modified>
</cp:coreProperties>
</file>