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2BA" w:rsidRDefault="00A44800"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-542925</wp:posOffset>
                </wp:positionV>
                <wp:extent cx="5172075" cy="976630"/>
                <wp:effectExtent l="0" t="0" r="952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976630"/>
                        </a:xfrm>
                        <a:prstGeom prst="rect">
                          <a:avLst/>
                        </a:prstGeom>
                        <a:solidFill>
                          <a:srgbClr val="D6C70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DBB84" id="Rectangle 5" o:spid="_x0000_s1026" style="position:absolute;margin-left:86.25pt;margin-top:-42.75pt;width:407.25pt;height:76.9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" fillcolor="#d6c702" stroked="f"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-209550</wp:posOffset>
                </wp:positionV>
                <wp:extent cx="2816860" cy="561975"/>
                <wp:effectExtent l="0" t="0" r="254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47C" w:rsidRPr="00756CD2" w:rsidRDefault="0094647C" w:rsidP="0094647C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color w:val="4F4F4F"/>
                                <w:sz w:val="64"/>
                                <w:szCs w:val="64"/>
                                <w:lang w:val="en-CA"/>
                                <w14:ligatures w14:val="none"/>
                              </w:rPr>
                            </w:pPr>
                            <w:r w:rsidRPr="00756CD2">
                              <w:rPr>
                                <w:rFonts w:ascii="Century Gothic" w:hAnsi="Century Gothic"/>
                                <w:b/>
                                <w:bCs/>
                                <w:color w:val="4F4F4F"/>
                                <w:sz w:val="64"/>
                                <w:szCs w:val="64"/>
                                <w:lang w:val="en-CA"/>
                                <w14:ligatures w14:val="none"/>
                              </w:rPr>
                              <w:t>THINK ON IT...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25pt;margin-top:-16.5pt;width:221.8pt;height:44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" filled="f" stroked="f" strokecolor="black [0]" strokeweight="2pt">
                <v:textbox inset="2.88pt,2.88pt,2.88pt,2.88pt">
                  <w:txbxContent>
                    <w:p w:rsidR="0094647C" w:rsidRPr="00756CD2" w:rsidRDefault="0094647C" w:rsidP="0094647C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color w:val="4F4F4F"/>
                          <w:sz w:val="64"/>
                          <w:szCs w:val="64"/>
                          <w:lang w:val="en-CA"/>
                          <w14:ligatures w14:val="none"/>
                        </w:rPr>
                      </w:pPr>
                      <w:r w:rsidRPr="00756CD2">
                        <w:rPr>
                          <w:rFonts w:ascii="Century Gothic" w:hAnsi="Century Gothic"/>
                          <w:b/>
                          <w:bCs/>
                          <w:color w:val="4F4F4F"/>
                          <w:sz w:val="64"/>
                          <w:szCs w:val="64"/>
                          <w:lang w:val="en-CA"/>
                          <w14:ligatures w14:val="none"/>
                        </w:rPr>
                        <w:t>THINK ON IT...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-542925</wp:posOffset>
                </wp:positionV>
                <wp:extent cx="1021080" cy="974090"/>
                <wp:effectExtent l="0" t="0" r="762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974090"/>
                        </a:xfrm>
                        <a:prstGeom prst="rect">
                          <a:avLst/>
                        </a:prstGeom>
                        <a:solidFill>
                          <a:srgbClr val="4F4F4F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D92449" id="Rectangle 4" o:spid="_x0000_s1026" style="position:absolute;margin-left:6pt;margin-top:-42.75pt;width:80.4pt;height:76.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" fillcolor="#4f4f4f" stroked="f"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-523875</wp:posOffset>
            </wp:positionV>
            <wp:extent cx="908685" cy="908685"/>
            <wp:effectExtent l="0" t="0" r="0" b="5715"/>
            <wp:wrapNone/>
            <wp:docPr id="3" name="Picture 3" descr="light-bulb-2-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ight-bulb-2-xxl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4647C" w:rsidRPr="0097619E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22D0E2D6" wp14:editId="4AB9C5A9">
                <wp:simplePos x="0" y="0"/>
                <wp:positionH relativeFrom="margin">
                  <wp:posOffset>85725</wp:posOffset>
                </wp:positionH>
                <wp:positionV relativeFrom="paragraph">
                  <wp:posOffset>600075</wp:posOffset>
                </wp:positionV>
                <wp:extent cx="6172200" cy="88392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7442" w:rsidRPr="00487442" w:rsidRDefault="00487442" w:rsidP="00487442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87442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1.</w:t>
                            </w:r>
                            <w:r w:rsidRPr="00487442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487442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If someone wanted to become a more loving person, what advice would you give them?</w:t>
                            </w:r>
                          </w:p>
                          <w:p w:rsidR="00487442" w:rsidRPr="00487442" w:rsidRDefault="00487442" w:rsidP="00487442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87442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487442" w:rsidRPr="00487442" w:rsidRDefault="00487442" w:rsidP="00487442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87442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487442" w:rsidRPr="00487442" w:rsidRDefault="00487442" w:rsidP="00487442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87442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487442" w:rsidRPr="00487442" w:rsidRDefault="00487442" w:rsidP="00487442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87442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Read Galatians 5:19-21</w:t>
                            </w:r>
                          </w:p>
                          <w:p w:rsidR="00487442" w:rsidRPr="00487442" w:rsidRDefault="00487442" w:rsidP="00487442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87442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487442" w:rsidRPr="00487442" w:rsidRDefault="00487442" w:rsidP="00487442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87442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2.</w:t>
                            </w:r>
                            <w:r w:rsidRPr="00487442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487442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What does Paul mean by “flesh”?  And “works of the flesh”?</w:t>
                            </w:r>
                          </w:p>
                          <w:p w:rsidR="00487442" w:rsidRPr="00487442" w:rsidRDefault="00487442" w:rsidP="00487442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87442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487442" w:rsidRPr="00487442" w:rsidRDefault="00487442" w:rsidP="00487442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87442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487442" w:rsidRPr="00487442" w:rsidRDefault="00487442" w:rsidP="00487442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87442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487442" w:rsidRPr="00487442" w:rsidRDefault="00487442" w:rsidP="00487442">
                            <w:pPr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87442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  <w:r w:rsidRPr="00487442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3.</w:t>
                            </w:r>
                            <w:r w:rsidRPr="00487442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487442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As you read through the works of the flesh is there any work you could find in yourself?  Describe.  How does it make you feel?</w:t>
                            </w:r>
                          </w:p>
                          <w:p w:rsidR="00487442" w:rsidRPr="00487442" w:rsidRDefault="00487442" w:rsidP="00487442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87442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487442" w:rsidRPr="00487442" w:rsidRDefault="00487442" w:rsidP="00487442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87442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487442" w:rsidRPr="00487442" w:rsidRDefault="00487442" w:rsidP="00487442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87442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487442" w:rsidRPr="00487442" w:rsidRDefault="00487442" w:rsidP="00487442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87442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Read Galatians 5:22-26</w:t>
                            </w:r>
                          </w:p>
                          <w:p w:rsidR="00487442" w:rsidRPr="00487442" w:rsidRDefault="00487442" w:rsidP="00487442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87442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487442" w:rsidRPr="00487442" w:rsidRDefault="00487442" w:rsidP="00487442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87442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4.</w:t>
                            </w:r>
                            <w:r w:rsidRPr="00487442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487442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Paul speaks of the “works/acts” of the flesh and the “fruit” for the spirit.  What is the difference between works and fruit?</w:t>
                            </w:r>
                          </w:p>
                          <w:p w:rsidR="00487442" w:rsidRPr="00487442" w:rsidRDefault="00487442" w:rsidP="00487442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87442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487442" w:rsidRPr="00487442" w:rsidRDefault="00487442" w:rsidP="00487442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87442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487442" w:rsidRPr="00487442" w:rsidRDefault="00487442" w:rsidP="00487442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87442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487442" w:rsidRPr="00487442" w:rsidRDefault="00487442" w:rsidP="00487442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87442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5.</w:t>
                            </w:r>
                            <w:r w:rsidRPr="00487442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487442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List the nine qualities of a Spirit led life.  Try to explain each quality in your own words and give examples.</w:t>
                            </w:r>
                          </w:p>
                          <w:p w:rsidR="00487442" w:rsidRPr="00487442" w:rsidRDefault="00487442" w:rsidP="00487442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87442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487442" w:rsidRPr="00487442" w:rsidRDefault="00487442" w:rsidP="00487442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87442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487442" w:rsidRPr="00487442" w:rsidRDefault="00487442" w:rsidP="00487442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87442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487442" w:rsidRPr="00487442" w:rsidRDefault="00487442" w:rsidP="00487442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87442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6.</w:t>
                            </w:r>
                            <w:r w:rsidRPr="00487442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487442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 xml:space="preserve">Where do you see these qualities in Jesus?  Where and to what degree do you see them in yourself? </w:t>
                            </w:r>
                          </w:p>
                          <w:p w:rsidR="00487442" w:rsidRPr="00487442" w:rsidRDefault="00487442" w:rsidP="00487442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87442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487442" w:rsidRPr="00487442" w:rsidRDefault="00487442" w:rsidP="00487442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87442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487442" w:rsidRPr="00487442" w:rsidRDefault="00487442" w:rsidP="00487442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87442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DD3565" w:rsidRPr="00487442" w:rsidRDefault="00487442" w:rsidP="00487442">
                            <w:pPr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87442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7.</w:t>
                            </w:r>
                            <w:r w:rsidRPr="00487442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487442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What qualities within you do you feel need improvement?  What are you going to do to about it?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0E2D6" id="Text Box 7" o:spid="_x0000_s1027" type="#_x0000_t202" style="position:absolute;margin-left:6.75pt;margin-top:47.25pt;width:486pt;height:696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" filled="f" stroked="f" strokecolor="black [0]" strokeweight="2pt">
                <v:textbox inset="2.88pt,2.88pt,2.88pt,2.88pt">
                  <w:txbxContent>
                    <w:p w:rsidR="00487442" w:rsidRPr="00487442" w:rsidRDefault="00487442" w:rsidP="00487442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87442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1.</w:t>
                      </w:r>
                      <w:r w:rsidRPr="00487442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487442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If someone wanted to become a more loving person, what advice would you give them?</w:t>
                      </w:r>
                    </w:p>
                    <w:p w:rsidR="00487442" w:rsidRPr="00487442" w:rsidRDefault="00487442" w:rsidP="00487442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87442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487442" w:rsidRPr="00487442" w:rsidRDefault="00487442" w:rsidP="00487442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87442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487442" w:rsidRPr="00487442" w:rsidRDefault="00487442" w:rsidP="00487442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87442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 </w:t>
                      </w:r>
                    </w:p>
                    <w:p w:rsidR="00487442" w:rsidRPr="00487442" w:rsidRDefault="00487442" w:rsidP="00487442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87442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  <w:t>Read Galatians 5:19-21</w:t>
                      </w:r>
                    </w:p>
                    <w:p w:rsidR="00487442" w:rsidRPr="00487442" w:rsidRDefault="00487442" w:rsidP="00487442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87442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487442" w:rsidRPr="00487442" w:rsidRDefault="00487442" w:rsidP="00487442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87442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2.</w:t>
                      </w:r>
                      <w:r w:rsidRPr="00487442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487442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What does Paul mean by “flesh”?  And “works of the flesh”?</w:t>
                      </w:r>
                    </w:p>
                    <w:p w:rsidR="00487442" w:rsidRPr="00487442" w:rsidRDefault="00487442" w:rsidP="00487442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87442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487442" w:rsidRPr="00487442" w:rsidRDefault="00487442" w:rsidP="00487442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87442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487442" w:rsidRPr="00487442" w:rsidRDefault="00487442" w:rsidP="00487442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87442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487442" w:rsidRPr="00487442" w:rsidRDefault="00487442" w:rsidP="00487442">
                      <w:pPr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87442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  <w:r w:rsidRPr="00487442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3.</w:t>
                      </w:r>
                      <w:r w:rsidRPr="00487442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487442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As you read through the works of the flesh is there any work you could find in yourself?  Describe.  How does it make you feel?</w:t>
                      </w:r>
                    </w:p>
                    <w:p w:rsidR="00487442" w:rsidRPr="00487442" w:rsidRDefault="00487442" w:rsidP="00487442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87442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487442" w:rsidRPr="00487442" w:rsidRDefault="00487442" w:rsidP="00487442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87442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487442" w:rsidRPr="00487442" w:rsidRDefault="00487442" w:rsidP="00487442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87442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 </w:t>
                      </w:r>
                    </w:p>
                    <w:p w:rsidR="00487442" w:rsidRPr="00487442" w:rsidRDefault="00487442" w:rsidP="00487442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87442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  <w:t>Read Galatians 5:22-26</w:t>
                      </w:r>
                    </w:p>
                    <w:p w:rsidR="00487442" w:rsidRPr="00487442" w:rsidRDefault="00487442" w:rsidP="00487442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87442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487442" w:rsidRPr="00487442" w:rsidRDefault="00487442" w:rsidP="00487442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87442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4.</w:t>
                      </w:r>
                      <w:r w:rsidRPr="00487442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487442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Paul speaks of the “works/acts” of the flesh and the “fruit” for the spirit.  What is the difference between works and fruit?</w:t>
                      </w:r>
                    </w:p>
                    <w:p w:rsidR="00487442" w:rsidRPr="00487442" w:rsidRDefault="00487442" w:rsidP="00487442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87442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487442" w:rsidRPr="00487442" w:rsidRDefault="00487442" w:rsidP="00487442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87442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 </w:t>
                      </w:r>
                    </w:p>
                    <w:p w:rsidR="00487442" w:rsidRPr="00487442" w:rsidRDefault="00487442" w:rsidP="00487442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87442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487442" w:rsidRPr="00487442" w:rsidRDefault="00487442" w:rsidP="00487442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87442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5.</w:t>
                      </w:r>
                      <w:r w:rsidRPr="00487442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487442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List the nine qualities of a Spirit led life.  Try to explain each quality in your own words and give examples.</w:t>
                      </w:r>
                    </w:p>
                    <w:p w:rsidR="00487442" w:rsidRPr="00487442" w:rsidRDefault="00487442" w:rsidP="00487442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87442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487442" w:rsidRPr="00487442" w:rsidRDefault="00487442" w:rsidP="00487442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87442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 </w:t>
                      </w:r>
                    </w:p>
                    <w:p w:rsidR="00487442" w:rsidRPr="00487442" w:rsidRDefault="00487442" w:rsidP="00487442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87442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487442" w:rsidRPr="00487442" w:rsidRDefault="00487442" w:rsidP="00487442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87442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6.</w:t>
                      </w:r>
                      <w:r w:rsidRPr="00487442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487442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 xml:space="preserve">Where do you see these qualities in Jesus?  Where and to what degree do you see them in yourself? </w:t>
                      </w:r>
                    </w:p>
                    <w:p w:rsidR="00487442" w:rsidRPr="00487442" w:rsidRDefault="00487442" w:rsidP="00487442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87442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487442" w:rsidRPr="00487442" w:rsidRDefault="00487442" w:rsidP="00487442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87442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487442" w:rsidRPr="00487442" w:rsidRDefault="00487442" w:rsidP="00487442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87442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 </w:t>
                      </w:r>
                    </w:p>
                    <w:p w:rsidR="00DD3565" w:rsidRPr="00487442" w:rsidRDefault="00487442" w:rsidP="00487442">
                      <w:pPr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87442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7.</w:t>
                      </w:r>
                      <w:r w:rsidRPr="00487442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487442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What qualities within you do you feel need improvement?  What are you going to do to about it?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D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6358F"/>
    <w:multiLevelType w:val="hybridMultilevel"/>
    <w:tmpl w:val="214006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EF5552E"/>
    <w:multiLevelType w:val="hybridMultilevel"/>
    <w:tmpl w:val="F2C8AD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93061D7"/>
    <w:multiLevelType w:val="hybridMultilevel"/>
    <w:tmpl w:val="BC6048F0"/>
    <w:lvl w:ilvl="0" w:tplc="B7444D02">
      <w:numFmt w:val="bullet"/>
      <w:lvlText w:val="·"/>
      <w:lvlJc w:val="left"/>
      <w:pPr>
        <w:ind w:left="420" w:hanging="360"/>
      </w:pPr>
      <w:rPr>
        <w:rFonts w:ascii="Century Gothic" w:eastAsia="Times New Roman" w:hAnsi="Century Gothic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C435B0C"/>
    <w:multiLevelType w:val="hybridMultilevel"/>
    <w:tmpl w:val="6B1EB476"/>
    <w:lvl w:ilvl="0" w:tplc="91F631B6">
      <w:numFmt w:val="bullet"/>
      <w:lvlText w:val="·"/>
      <w:lvlJc w:val="left"/>
      <w:pPr>
        <w:ind w:left="420" w:hanging="360"/>
      </w:pPr>
      <w:rPr>
        <w:rFonts w:ascii="Century Gothic" w:eastAsia="Times New Roman" w:hAnsi="Century Gothic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19E"/>
    <w:rsid w:val="000040E3"/>
    <w:rsid w:val="00032453"/>
    <w:rsid w:val="00062C25"/>
    <w:rsid w:val="00071E0D"/>
    <w:rsid w:val="00092D58"/>
    <w:rsid w:val="000A4E4C"/>
    <w:rsid w:val="000C08DC"/>
    <w:rsid w:val="000F6B7C"/>
    <w:rsid w:val="0011078A"/>
    <w:rsid w:val="0013706B"/>
    <w:rsid w:val="001D4465"/>
    <w:rsid w:val="002135A1"/>
    <w:rsid w:val="002529D6"/>
    <w:rsid w:val="00267E9E"/>
    <w:rsid w:val="00274A13"/>
    <w:rsid w:val="00275553"/>
    <w:rsid w:val="00284801"/>
    <w:rsid w:val="002A1133"/>
    <w:rsid w:val="00305CB8"/>
    <w:rsid w:val="00340E7A"/>
    <w:rsid w:val="00355482"/>
    <w:rsid w:val="0036370A"/>
    <w:rsid w:val="00364DF8"/>
    <w:rsid w:val="0037400A"/>
    <w:rsid w:val="003A6131"/>
    <w:rsid w:val="003F1E21"/>
    <w:rsid w:val="003F77AD"/>
    <w:rsid w:val="004273ED"/>
    <w:rsid w:val="00452770"/>
    <w:rsid w:val="0045555F"/>
    <w:rsid w:val="00457DEE"/>
    <w:rsid w:val="00484EE4"/>
    <w:rsid w:val="00487442"/>
    <w:rsid w:val="004A626C"/>
    <w:rsid w:val="004D7881"/>
    <w:rsid w:val="004D7F44"/>
    <w:rsid w:val="00507C58"/>
    <w:rsid w:val="00541E15"/>
    <w:rsid w:val="00542341"/>
    <w:rsid w:val="00565BEA"/>
    <w:rsid w:val="00567C7D"/>
    <w:rsid w:val="005909D2"/>
    <w:rsid w:val="00591377"/>
    <w:rsid w:val="005A10D2"/>
    <w:rsid w:val="005A7634"/>
    <w:rsid w:val="005D21A2"/>
    <w:rsid w:val="005D3627"/>
    <w:rsid w:val="005D5B7B"/>
    <w:rsid w:val="005F5E16"/>
    <w:rsid w:val="00621EEB"/>
    <w:rsid w:val="0062357D"/>
    <w:rsid w:val="00634892"/>
    <w:rsid w:val="00644154"/>
    <w:rsid w:val="00662318"/>
    <w:rsid w:val="00665C2A"/>
    <w:rsid w:val="00672ADB"/>
    <w:rsid w:val="00681EF2"/>
    <w:rsid w:val="006907CF"/>
    <w:rsid w:val="006A471D"/>
    <w:rsid w:val="00701409"/>
    <w:rsid w:val="007412A1"/>
    <w:rsid w:val="00756CD2"/>
    <w:rsid w:val="00762ED1"/>
    <w:rsid w:val="007637E2"/>
    <w:rsid w:val="007D02EE"/>
    <w:rsid w:val="007E78AF"/>
    <w:rsid w:val="00804189"/>
    <w:rsid w:val="008176A9"/>
    <w:rsid w:val="00852CCC"/>
    <w:rsid w:val="00862C9E"/>
    <w:rsid w:val="008744BF"/>
    <w:rsid w:val="0088228D"/>
    <w:rsid w:val="00891213"/>
    <w:rsid w:val="00894BCD"/>
    <w:rsid w:val="008B0E07"/>
    <w:rsid w:val="008C4F14"/>
    <w:rsid w:val="008C6BD8"/>
    <w:rsid w:val="008F3166"/>
    <w:rsid w:val="00913DB7"/>
    <w:rsid w:val="00925CD3"/>
    <w:rsid w:val="0094647C"/>
    <w:rsid w:val="0097619E"/>
    <w:rsid w:val="009A568C"/>
    <w:rsid w:val="009C01F9"/>
    <w:rsid w:val="009E2C52"/>
    <w:rsid w:val="00A03C65"/>
    <w:rsid w:val="00A33920"/>
    <w:rsid w:val="00A40E57"/>
    <w:rsid w:val="00A42B47"/>
    <w:rsid w:val="00A44800"/>
    <w:rsid w:val="00A54B7F"/>
    <w:rsid w:val="00A63D25"/>
    <w:rsid w:val="00A64EFE"/>
    <w:rsid w:val="00A75355"/>
    <w:rsid w:val="00A8049C"/>
    <w:rsid w:val="00A909A9"/>
    <w:rsid w:val="00A932C6"/>
    <w:rsid w:val="00AB6856"/>
    <w:rsid w:val="00AD6C33"/>
    <w:rsid w:val="00AE60BE"/>
    <w:rsid w:val="00B1088B"/>
    <w:rsid w:val="00B17BFB"/>
    <w:rsid w:val="00B255A8"/>
    <w:rsid w:val="00B47B3B"/>
    <w:rsid w:val="00B85F5F"/>
    <w:rsid w:val="00B975B9"/>
    <w:rsid w:val="00BA06FE"/>
    <w:rsid w:val="00C07393"/>
    <w:rsid w:val="00C3397C"/>
    <w:rsid w:val="00C6311D"/>
    <w:rsid w:val="00C9023D"/>
    <w:rsid w:val="00CF2705"/>
    <w:rsid w:val="00D27FC9"/>
    <w:rsid w:val="00D624F0"/>
    <w:rsid w:val="00D76C75"/>
    <w:rsid w:val="00D80BB6"/>
    <w:rsid w:val="00DD3565"/>
    <w:rsid w:val="00E04934"/>
    <w:rsid w:val="00E21968"/>
    <w:rsid w:val="00E44D60"/>
    <w:rsid w:val="00E45048"/>
    <w:rsid w:val="00E802E5"/>
    <w:rsid w:val="00E87357"/>
    <w:rsid w:val="00E971BF"/>
    <w:rsid w:val="00EC1D63"/>
    <w:rsid w:val="00ED7015"/>
    <w:rsid w:val="00EE5B55"/>
    <w:rsid w:val="00F223CA"/>
    <w:rsid w:val="00F25949"/>
    <w:rsid w:val="00F535AC"/>
    <w:rsid w:val="00F656A2"/>
    <w:rsid w:val="00F94EC6"/>
    <w:rsid w:val="00FA4624"/>
    <w:rsid w:val="00FC0E94"/>
    <w:rsid w:val="00FD42BA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1FEC6"/>
  <w15:chartTrackingRefBased/>
  <w15:docId w15:val="{3FEAB57B-DE30-4C3F-A448-85227BF7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19E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Gaylene Beach</dc:creator>
  <cp:keywords/>
  <dc:description/>
  <cp:lastModifiedBy>Gaylene Beach</cp:lastModifiedBy>
  <cp:revision>5</cp:revision>
  <dcterms:created xsi:type="dcterms:W3CDTF">2019-07-04T17:11:00Z</dcterms:created>
  <dcterms:modified xsi:type="dcterms:W3CDTF">2019-07-04T17:12:00Z</dcterms:modified>
</cp:coreProperties>
</file>