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D2A" w:rsidRDefault="00E06A9C">
      <w:r w:rsidRPr="00E06A9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299720</wp:posOffset>
            </wp:positionH>
            <wp:positionV relativeFrom="paragraph">
              <wp:posOffset>-752312</wp:posOffset>
            </wp:positionV>
            <wp:extent cx="5583504" cy="9692731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504" cy="969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A9C" w:rsidRDefault="00E06A9C"/>
    <w:p w:rsidR="00E06A9C" w:rsidRDefault="00E06A9C">
      <w:bookmarkStart w:id="0" w:name="_GoBack"/>
      <w:bookmarkEnd w:id="0"/>
    </w:p>
    <w:sectPr w:rsidR="00E06A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9C"/>
    <w:rsid w:val="00293D2A"/>
    <w:rsid w:val="00E0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803BF"/>
  <w15:chartTrackingRefBased/>
  <w15:docId w15:val="{472B2ED4-28C4-4DFF-972B-FBBE7C89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Beach</dc:creator>
  <cp:keywords/>
  <dc:description/>
  <cp:lastModifiedBy>Derrick Beach</cp:lastModifiedBy>
  <cp:revision>1</cp:revision>
  <dcterms:created xsi:type="dcterms:W3CDTF">2018-04-09T01:36:00Z</dcterms:created>
  <dcterms:modified xsi:type="dcterms:W3CDTF">2018-04-09T01:37:00Z</dcterms:modified>
</cp:coreProperties>
</file>