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BA" w:rsidRDefault="0097619E">
      <w:r w:rsidRPr="0097619E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2D0E2D6" wp14:editId="4AB9C5A9">
                <wp:simplePos x="0" y="0"/>
                <wp:positionH relativeFrom="margin">
                  <wp:align>left</wp:align>
                </wp:positionH>
                <wp:positionV relativeFrom="paragraph">
                  <wp:posOffset>1209675</wp:posOffset>
                </wp:positionV>
                <wp:extent cx="6172200" cy="7686675"/>
                <wp:effectExtent l="0" t="0" r="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68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2C9E" w:rsidRPr="0011078A" w:rsidRDefault="00862C9E" w:rsidP="00862C9E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bookmarkStart w:id="0" w:name="_GoBack"/>
                            <w:r w:rsidRPr="0011078A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>1.</w:t>
                            </w:r>
                            <w:r w:rsidRPr="0011078A">
                              <w:rPr>
                                <w:sz w:val="24"/>
                              </w:rPr>
                              <w:t> </w:t>
                            </w:r>
                            <w:r w:rsidRPr="0011078A">
                              <w:rPr>
                                <w:sz w:val="24"/>
                              </w:rPr>
                              <w:t xml:space="preserve"> </w:t>
                            </w:r>
                            <w:r w:rsidRPr="0011078A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Have you experienced different ways of celebrating communion?  Do you prefer one way over the other?  Why?</w:t>
                            </w:r>
                          </w:p>
                          <w:p w:rsidR="00862C9E" w:rsidRPr="0011078A" w:rsidRDefault="00862C9E" w:rsidP="00862C9E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11078A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862C9E" w:rsidRPr="0011078A" w:rsidRDefault="00862C9E" w:rsidP="00862C9E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11078A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862C9E" w:rsidRPr="0011078A" w:rsidRDefault="00862C9E" w:rsidP="00862C9E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11078A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862C9E" w:rsidRPr="0011078A" w:rsidRDefault="00862C9E" w:rsidP="00862C9E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11078A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>2.</w:t>
                            </w:r>
                            <w:r w:rsidRPr="0011078A">
                              <w:rPr>
                                <w:sz w:val="24"/>
                              </w:rPr>
                              <w:t> </w:t>
                            </w:r>
                            <w:r w:rsidRPr="0011078A">
                              <w:rPr>
                                <w:sz w:val="24"/>
                              </w:rPr>
                              <w:t xml:space="preserve"> </w:t>
                            </w:r>
                            <w:r w:rsidRPr="0011078A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How would you explain the meaning of communion to someone who has never heard of it?</w:t>
                            </w:r>
                          </w:p>
                          <w:p w:rsidR="00862C9E" w:rsidRPr="0011078A" w:rsidRDefault="00862C9E" w:rsidP="00862C9E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11078A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862C9E" w:rsidRPr="0011078A" w:rsidRDefault="00862C9E" w:rsidP="00862C9E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11078A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862C9E" w:rsidRPr="0011078A" w:rsidRDefault="00862C9E" w:rsidP="00862C9E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11078A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862C9E" w:rsidRPr="0011078A" w:rsidRDefault="00862C9E" w:rsidP="00862C9E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i/>
                                <w:iCs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11078A">
                              <w:rPr>
                                <w:rFonts w:ascii="Century Gothic" w:hAnsi="Century Gothic"/>
                                <w:i/>
                                <w:iCs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Read 1 Corinthians 11:23-26:</w:t>
                            </w:r>
                          </w:p>
                          <w:p w:rsidR="00862C9E" w:rsidRPr="0011078A" w:rsidRDefault="00862C9E" w:rsidP="00862C9E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11078A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862C9E" w:rsidRPr="0011078A" w:rsidRDefault="00862C9E" w:rsidP="00862C9E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11078A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>3.</w:t>
                            </w:r>
                            <w:r w:rsidRPr="0011078A">
                              <w:rPr>
                                <w:sz w:val="24"/>
                              </w:rPr>
                              <w:t> </w:t>
                            </w:r>
                            <w:r w:rsidRPr="0011078A">
                              <w:rPr>
                                <w:sz w:val="24"/>
                              </w:rPr>
                              <w:t xml:space="preserve"> </w:t>
                            </w:r>
                            <w:r w:rsidRPr="0011078A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 xml:space="preserve">How is communion a re-enactment of Jesus’ death? </w:t>
                            </w:r>
                          </w:p>
                          <w:p w:rsidR="00862C9E" w:rsidRPr="0011078A" w:rsidRDefault="00862C9E" w:rsidP="00862C9E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11078A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862C9E" w:rsidRPr="0011078A" w:rsidRDefault="00862C9E" w:rsidP="00862C9E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11078A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862C9E" w:rsidRPr="0011078A" w:rsidRDefault="00862C9E" w:rsidP="00862C9E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11078A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862C9E" w:rsidRPr="0011078A" w:rsidRDefault="00862C9E" w:rsidP="00862C9E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11078A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>4.</w:t>
                            </w:r>
                            <w:r w:rsidRPr="0011078A">
                              <w:rPr>
                                <w:sz w:val="24"/>
                              </w:rPr>
                              <w:t> </w:t>
                            </w:r>
                            <w:r w:rsidRPr="0011078A">
                              <w:rPr>
                                <w:sz w:val="24"/>
                              </w:rPr>
                              <w:t xml:space="preserve"> </w:t>
                            </w:r>
                            <w:r w:rsidRPr="0011078A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Why is the church supposed to do it “in remembrance of me”?</w:t>
                            </w:r>
                          </w:p>
                          <w:p w:rsidR="00862C9E" w:rsidRPr="0011078A" w:rsidRDefault="00862C9E" w:rsidP="00862C9E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11078A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862C9E" w:rsidRPr="0011078A" w:rsidRDefault="00862C9E" w:rsidP="00862C9E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11078A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862C9E" w:rsidRPr="0011078A" w:rsidRDefault="00862C9E" w:rsidP="00862C9E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11078A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862C9E" w:rsidRPr="0011078A" w:rsidRDefault="00862C9E" w:rsidP="00862C9E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11078A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>5.</w:t>
                            </w:r>
                            <w:r w:rsidRPr="0011078A">
                              <w:rPr>
                                <w:sz w:val="24"/>
                              </w:rPr>
                              <w:t> </w:t>
                            </w:r>
                            <w:r w:rsidRPr="0011078A">
                              <w:rPr>
                                <w:sz w:val="24"/>
                              </w:rPr>
                              <w:t xml:space="preserve"> </w:t>
                            </w:r>
                            <w:r w:rsidRPr="0011078A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When participating in communion, what are some ways that would dishonour Jesus? (compare 1 Corinthians 11:17-22)</w:t>
                            </w:r>
                          </w:p>
                          <w:p w:rsidR="00862C9E" w:rsidRPr="0011078A" w:rsidRDefault="00862C9E" w:rsidP="00862C9E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11078A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862C9E" w:rsidRPr="0011078A" w:rsidRDefault="00862C9E" w:rsidP="00862C9E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11078A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862C9E" w:rsidRPr="0011078A" w:rsidRDefault="00862C9E" w:rsidP="00862C9E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11078A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862C9E" w:rsidRPr="0011078A" w:rsidRDefault="00862C9E" w:rsidP="00862C9E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11078A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>6.</w:t>
                            </w:r>
                            <w:r w:rsidRPr="0011078A">
                              <w:rPr>
                                <w:sz w:val="24"/>
                              </w:rPr>
                              <w:t> </w:t>
                            </w:r>
                            <w:r w:rsidRPr="0011078A">
                              <w:rPr>
                                <w:sz w:val="24"/>
                              </w:rPr>
                              <w:t xml:space="preserve"> </w:t>
                            </w:r>
                            <w:r w:rsidRPr="0011078A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What new insights about communion have you gained by studying this text?</w:t>
                            </w:r>
                          </w:p>
                          <w:p w:rsidR="00862C9E" w:rsidRPr="0011078A" w:rsidRDefault="00862C9E" w:rsidP="00862C9E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11078A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862C9E" w:rsidRPr="0011078A" w:rsidRDefault="00862C9E" w:rsidP="00862C9E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11078A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862C9E" w:rsidRPr="0011078A" w:rsidRDefault="00862C9E" w:rsidP="00862C9E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11078A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862C9E" w:rsidRPr="0011078A" w:rsidRDefault="00862C9E" w:rsidP="00862C9E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11078A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>7.</w:t>
                            </w:r>
                            <w:r w:rsidRPr="0011078A">
                              <w:rPr>
                                <w:sz w:val="24"/>
                              </w:rPr>
                              <w:t> </w:t>
                            </w:r>
                            <w:r w:rsidRPr="0011078A">
                              <w:rPr>
                                <w:sz w:val="24"/>
                              </w:rPr>
                              <w:t xml:space="preserve"> </w:t>
                            </w:r>
                            <w:r w:rsidRPr="0011078A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What are you going to do about it?</w:t>
                            </w:r>
                          </w:p>
                          <w:p w:rsidR="00862C9E" w:rsidRPr="0011078A" w:rsidRDefault="00862C9E" w:rsidP="00862C9E">
                            <w:pPr>
                              <w:widowControl w:val="0"/>
                              <w:rPr>
                                <w:sz w:val="20"/>
                                <w14:ligatures w14:val="none"/>
                              </w:rPr>
                            </w:pPr>
                            <w:r w:rsidRPr="0011078A">
                              <w:rPr>
                                <w:sz w:val="20"/>
                                <w14:ligatures w14:val="none"/>
                              </w:rPr>
                              <w:t> </w:t>
                            </w:r>
                          </w:p>
                          <w:bookmarkEnd w:id="0"/>
                          <w:p w:rsidR="0097619E" w:rsidRPr="0011078A" w:rsidRDefault="0097619E" w:rsidP="000F6B7C">
                            <w:pPr>
                              <w:widowControl w:val="0"/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4"/>
                                <w:lang w:val="en-CA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0E2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95.25pt;width:486pt;height:605.25pt;z-index:25165977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" filled="f" stroked="f" strokecolor="black [0]" strokeweight="2pt">
                <v:textbox inset="2.88pt,2.88pt,2.88pt,2.88pt">
                  <w:txbxContent>
                    <w:p w:rsidR="00862C9E" w:rsidRPr="0011078A" w:rsidRDefault="00862C9E" w:rsidP="00862C9E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bookmarkStart w:id="1" w:name="_GoBack"/>
                      <w:r w:rsidRPr="0011078A">
                        <w:rPr>
                          <w:rFonts w:ascii="Century Gothic" w:hAnsi="Century Gothic"/>
                          <w:sz w:val="24"/>
                          <w:lang w:val="en-CA"/>
                        </w:rPr>
                        <w:t>1.</w:t>
                      </w:r>
                      <w:r w:rsidRPr="0011078A">
                        <w:rPr>
                          <w:sz w:val="24"/>
                        </w:rPr>
                        <w:t> </w:t>
                      </w:r>
                      <w:r w:rsidRPr="0011078A">
                        <w:rPr>
                          <w:sz w:val="24"/>
                        </w:rPr>
                        <w:t xml:space="preserve"> </w:t>
                      </w:r>
                      <w:r w:rsidRPr="0011078A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Have you experienced different ways of celebrating communion?  Do you prefer one way over the other?  Why?</w:t>
                      </w:r>
                    </w:p>
                    <w:p w:rsidR="00862C9E" w:rsidRPr="0011078A" w:rsidRDefault="00862C9E" w:rsidP="00862C9E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11078A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</w:t>
                      </w:r>
                    </w:p>
                    <w:p w:rsidR="00862C9E" w:rsidRPr="0011078A" w:rsidRDefault="00862C9E" w:rsidP="00862C9E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11078A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 </w:t>
                      </w:r>
                    </w:p>
                    <w:p w:rsidR="00862C9E" w:rsidRPr="0011078A" w:rsidRDefault="00862C9E" w:rsidP="00862C9E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11078A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</w:t>
                      </w:r>
                    </w:p>
                    <w:p w:rsidR="00862C9E" w:rsidRPr="0011078A" w:rsidRDefault="00862C9E" w:rsidP="00862C9E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11078A">
                        <w:rPr>
                          <w:rFonts w:ascii="Century Gothic" w:hAnsi="Century Gothic"/>
                          <w:sz w:val="24"/>
                          <w:lang w:val="en-CA"/>
                        </w:rPr>
                        <w:t>2.</w:t>
                      </w:r>
                      <w:r w:rsidRPr="0011078A">
                        <w:rPr>
                          <w:sz w:val="24"/>
                        </w:rPr>
                        <w:t> </w:t>
                      </w:r>
                      <w:r w:rsidRPr="0011078A">
                        <w:rPr>
                          <w:sz w:val="24"/>
                        </w:rPr>
                        <w:t xml:space="preserve"> </w:t>
                      </w:r>
                      <w:r w:rsidRPr="0011078A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How would you explain the meaning of communion to someone who has never heard of it?</w:t>
                      </w:r>
                    </w:p>
                    <w:p w:rsidR="00862C9E" w:rsidRPr="0011078A" w:rsidRDefault="00862C9E" w:rsidP="00862C9E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11078A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</w:t>
                      </w:r>
                    </w:p>
                    <w:p w:rsidR="00862C9E" w:rsidRPr="0011078A" w:rsidRDefault="00862C9E" w:rsidP="00862C9E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11078A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 </w:t>
                      </w:r>
                    </w:p>
                    <w:p w:rsidR="00862C9E" w:rsidRPr="0011078A" w:rsidRDefault="00862C9E" w:rsidP="00862C9E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11078A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</w:t>
                      </w:r>
                    </w:p>
                    <w:p w:rsidR="00862C9E" w:rsidRPr="0011078A" w:rsidRDefault="00862C9E" w:rsidP="00862C9E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i/>
                          <w:iCs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11078A">
                        <w:rPr>
                          <w:rFonts w:ascii="Century Gothic" w:hAnsi="Century Gothic"/>
                          <w:i/>
                          <w:iCs/>
                          <w:color w:val="3F3F3F"/>
                          <w:sz w:val="24"/>
                          <w:lang w:val="en-CA"/>
                          <w14:ligatures w14:val="none"/>
                        </w:rPr>
                        <w:t>Read 1 Corinthians 11:23-26:</w:t>
                      </w:r>
                    </w:p>
                    <w:p w:rsidR="00862C9E" w:rsidRPr="0011078A" w:rsidRDefault="00862C9E" w:rsidP="00862C9E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11078A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</w:t>
                      </w:r>
                    </w:p>
                    <w:p w:rsidR="00862C9E" w:rsidRPr="0011078A" w:rsidRDefault="00862C9E" w:rsidP="00862C9E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11078A">
                        <w:rPr>
                          <w:rFonts w:ascii="Century Gothic" w:hAnsi="Century Gothic"/>
                          <w:sz w:val="24"/>
                          <w:lang w:val="en-CA"/>
                        </w:rPr>
                        <w:t>3.</w:t>
                      </w:r>
                      <w:r w:rsidRPr="0011078A">
                        <w:rPr>
                          <w:sz w:val="24"/>
                        </w:rPr>
                        <w:t> </w:t>
                      </w:r>
                      <w:r w:rsidRPr="0011078A">
                        <w:rPr>
                          <w:sz w:val="24"/>
                        </w:rPr>
                        <w:t xml:space="preserve"> </w:t>
                      </w:r>
                      <w:r w:rsidRPr="0011078A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 xml:space="preserve">How is communion a re-enactment of Jesus’ death? </w:t>
                      </w:r>
                    </w:p>
                    <w:p w:rsidR="00862C9E" w:rsidRPr="0011078A" w:rsidRDefault="00862C9E" w:rsidP="00862C9E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11078A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</w:t>
                      </w:r>
                    </w:p>
                    <w:p w:rsidR="00862C9E" w:rsidRPr="0011078A" w:rsidRDefault="00862C9E" w:rsidP="00862C9E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11078A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</w:t>
                      </w:r>
                    </w:p>
                    <w:p w:rsidR="00862C9E" w:rsidRPr="0011078A" w:rsidRDefault="00862C9E" w:rsidP="00862C9E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11078A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 </w:t>
                      </w:r>
                    </w:p>
                    <w:p w:rsidR="00862C9E" w:rsidRPr="0011078A" w:rsidRDefault="00862C9E" w:rsidP="00862C9E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11078A">
                        <w:rPr>
                          <w:rFonts w:ascii="Century Gothic" w:hAnsi="Century Gothic"/>
                          <w:sz w:val="24"/>
                          <w:lang w:val="en-CA"/>
                        </w:rPr>
                        <w:t>4.</w:t>
                      </w:r>
                      <w:r w:rsidRPr="0011078A">
                        <w:rPr>
                          <w:sz w:val="24"/>
                        </w:rPr>
                        <w:t> </w:t>
                      </w:r>
                      <w:r w:rsidRPr="0011078A">
                        <w:rPr>
                          <w:sz w:val="24"/>
                        </w:rPr>
                        <w:t xml:space="preserve"> </w:t>
                      </w:r>
                      <w:r w:rsidRPr="0011078A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Why is the church supposed to do it “in remembrance of me”?</w:t>
                      </w:r>
                    </w:p>
                    <w:p w:rsidR="00862C9E" w:rsidRPr="0011078A" w:rsidRDefault="00862C9E" w:rsidP="00862C9E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11078A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</w:t>
                      </w:r>
                    </w:p>
                    <w:p w:rsidR="00862C9E" w:rsidRPr="0011078A" w:rsidRDefault="00862C9E" w:rsidP="00862C9E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11078A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</w:t>
                      </w:r>
                    </w:p>
                    <w:p w:rsidR="00862C9E" w:rsidRPr="0011078A" w:rsidRDefault="00862C9E" w:rsidP="00862C9E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11078A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 </w:t>
                      </w:r>
                    </w:p>
                    <w:p w:rsidR="00862C9E" w:rsidRPr="0011078A" w:rsidRDefault="00862C9E" w:rsidP="00862C9E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11078A">
                        <w:rPr>
                          <w:rFonts w:ascii="Century Gothic" w:hAnsi="Century Gothic"/>
                          <w:sz w:val="24"/>
                          <w:lang w:val="en-CA"/>
                        </w:rPr>
                        <w:t>5.</w:t>
                      </w:r>
                      <w:r w:rsidRPr="0011078A">
                        <w:rPr>
                          <w:sz w:val="24"/>
                        </w:rPr>
                        <w:t> </w:t>
                      </w:r>
                      <w:r w:rsidRPr="0011078A">
                        <w:rPr>
                          <w:sz w:val="24"/>
                        </w:rPr>
                        <w:t xml:space="preserve"> </w:t>
                      </w:r>
                      <w:r w:rsidRPr="0011078A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When participating in communion, what are some ways that would dishonour Jesus? (compare 1 Corinthians 11:17-22)</w:t>
                      </w:r>
                    </w:p>
                    <w:p w:rsidR="00862C9E" w:rsidRPr="0011078A" w:rsidRDefault="00862C9E" w:rsidP="00862C9E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11078A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</w:t>
                      </w:r>
                    </w:p>
                    <w:p w:rsidR="00862C9E" w:rsidRPr="0011078A" w:rsidRDefault="00862C9E" w:rsidP="00862C9E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11078A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</w:t>
                      </w:r>
                    </w:p>
                    <w:p w:rsidR="00862C9E" w:rsidRPr="0011078A" w:rsidRDefault="00862C9E" w:rsidP="00862C9E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11078A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 </w:t>
                      </w:r>
                    </w:p>
                    <w:p w:rsidR="00862C9E" w:rsidRPr="0011078A" w:rsidRDefault="00862C9E" w:rsidP="00862C9E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11078A">
                        <w:rPr>
                          <w:rFonts w:ascii="Century Gothic" w:hAnsi="Century Gothic"/>
                          <w:sz w:val="24"/>
                          <w:lang w:val="en-CA"/>
                        </w:rPr>
                        <w:t>6.</w:t>
                      </w:r>
                      <w:r w:rsidRPr="0011078A">
                        <w:rPr>
                          <w:sz w:val="24"/>
                        </w:rPr>
                        <w:t> </w:t>
                      </w:r>
                      <w:r w:rsidRPr="0011078A">
                        <w:rPr>
                          <w:sz w:val="24"/>
                        </w:rPr>
                        <w:t xml:space="preserve"> </w:t>
                      </w:r>
                      <w:r w:rsidRPr="0011078A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What new insights about communion have you gained by studying this text?</w:t>
                      </w:r>
                    </w:p>
                    <w:p w:rsidR="00862C9E" w:rsidRPr="0011078A" w:rsidRDefault="00862C9E" w:rsidP="00862C9E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11078A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</w:t>
                      </w:r>
                    </w:p>
                    <w:p w:rsidR="00862C9E" w:rsidRPr="0011078A" w:rsidRDefault="00862C9E" w:rsidP="00862C9E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11078A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</w:t>
                      </w:r>
                    </w:p>
                    <w:p w:rsidR="00862C9E" w:rsidRPr="0011078A" w:rsidRDefault="00862C9E" w:rsidP="00862C9E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11078A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</w:t>
                      </w:r>
                    </w:p>
                    <w:p w:rsidR="00862C9E" w:rsidRPr="0011078A" w:rsidRDefault="00862C9E" w:rsidP="00862C9E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11078A">
                        <w:rPr>
                          <w:rFonts w:ascii="Century Gothic" w:hAnsi="Century Gothic"/>
                          <w:sz w:val="24"/>
                          <w:lang w:val="en-CA"/>
                        </w:rPr>
                        <w:t>7.</w:t>
                      </w:r>
                      <w:r w:rsidRPr="0011078A">
                        <w:rPr>
                          <w:sz w:val="24"/>
                        </w:rPr>
                        <w:t> </w:t>
                      </w:r>
                      <w:r w:rsidRPr="0011078A">
                        <w:rPr>
                          <w:sz w:val="24"/>
                        </w:rPr>
                        <w:t xml:space="preserve"> </w:t>
                      </w:r>
                      <w:r w:rsidRPr="0011078A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What are you going to do about it?</w:t>
                      </w:r>
                    </w:p>
                    <w:p w:rsidR="00862C9E" w:rsidRPr="0011078A" w:rsidRDefault="00862C9E" w:rsidP="00862C9E">
                      <w:pPr>
                        <w:widowControl w:val="0"/>
                        <w:rPr>
                          <w:sz w:val="20"/>
                          <w14:ligatures w14:val="none"/>
                        </w:rPr>
                      </w:pPr>
                      <w:r w:rsidRPr="0011078A">
                        <w:rPr>
                          <w:sz w:val="20"/>
                          <w14:ligatures w14:val="none"/>
                        </w:rPr>
                        <w:t> </w:t>
                      </w:r>
                    </w:p>
                    <w:bookmarkEnd w:id="1"/>
                    <w:p w:rsidR="0097619E" w:rsidRPr="0011078A" w:rsidRDefault="0097619E" w:rsidP="000F6B7C">
                      <w:pPr>
                        <w:widowControl w:val="0"/>
                        <w:rPr>
                          <w:rFonts w:ascii="Century Gothic" w:hAnsi="Century Gothic"/>
                          <w:color w:val="000000"/>
                          <w:sz w:val="28"/>
                          <w:szCs w:val="24"/>
                          <w:lang w:val="en-CA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371474</wp:posOffset>
                </wp:positionV>
                <wp:extent cx="2816860" cy="561975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619E" w:rsidRPr="0097619E" w:rsidRDefault="0097619E" w:rsidP="0097619E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</w:pPr>
                            <w:r w:rsidRPr="0097619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  <w:t>THINK ON IT...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6.25pt;margin-top:29.25pt;width:221.8pt;height:44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ATCwMAALQ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" filled="f" stroked="f" strokecolor="black [0]" strokeweight="2pt">
                <v:textbox inset="2.88pt,2.88pt,2.88pt,2.88pt">
                  <w:txbxContent>
                    <w:p w:rsidR="0097619E" w:rsidRPr="0097619E" w:rsidRDefault="0097619E" w:rsidP="0097619E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</w:pPr>
                      <w:r w:rsidRPr="0097619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  <w:t>THINK ON IT...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5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38100</wp:posOffset>
                </wp:positionV>
                <wp:extent cx="5172075" cy="97663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76630"/>
                        </a:xfrm>
                        <a:prstGeom prst="rect">
                          <a:avLst/>
                        </a:prstGeom>
                        <a:solidFill>
                          <a:srgbClr val="FCF6E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C03F7" id="Rectangle 5" o:spid="_x0000_s1026" style="position:absolute;margin-left:80.25pt;margin-top:3pt;width:407.25pt;height:76.9pt;z-index:25165465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" fillcolor="#fcf6ea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021080" cy="974090"/>
                <wp:effectExtent l="1905" t="0" r="0" b="12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974090"/>
                        </a:xfrm>
                        <a:prstGeom prst="rect">
                          <a:avLst/>
                        </a:prstGeom>
                        <a:solidFill>
                          <a:srgbClr val="3265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69ED0" id="Rectangle 4" o:spid="_x0000_s1026" style="position:absolute;margin-left:0;margin-top:2.9pt;width:80.4pt;height:76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" fillcolor="#326566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57785</wp:posOffset>
            </wp:positionV>
            <wp:extent cx="908685" cy="908685"/>
            <wp:effectExtent l="0" t="0" r="0" b="5715"/>
            <wp:wrapNone/>
            <wp:docPr id="3" name="Picture 3" descr="light-bulb-2-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ht-bulb-2-xx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58F"/>
    <w:multiLevelType w:val="hybridMultilevel"/>
    <w:tmpl w:val="214006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5552E"/>
    <w:multiLevelType w:val="hybridMultilevel"/>
    <w:tmpl w:val="F2C8A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3061D7"/>
    <w:multiLevelType w:val="hybridMultilevel"/>
    <w:tmpl w:val="BC6048F0"/>
    <w:lvl w:ilvl="0" w:tplc="B7444D02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C435B0C"/>
    <w:multiLevelType w:val="hybridMultilevel"/>
    <w:tmpl w:val="6B1EB476"/>
    <w:lvl w:ilvl="0" w:tplc="91F631B6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9E"/>
    <w:rsid w:val="00092D58"/>
    <w:rsid w:val="000F6B7C"/>
    <w:rsid w:val="0011078A"/>
    <w:rsid w:val="003F1E21"/>
    <w:rsid w:val="00484EE4"/>
    <w:rsid w:val="00567C7D"/>
    <w:rsid w:val="005909D2"/>
    <w:rsid w:val="006907CF"/>
    <w:rsid w:val="007D02EE"/>
    <w:rsid w:val="00862C9E"/>
    <w:rsid w:val="00913DB7"/>
    <w:rsid w:val="0097619E"/>
    <w:rsid w:val="00A909A9"/>
    <w:rsid w:val="00B47B3B"/>
    <w:rsid w:val="00D76C75"/>
    <w:rsid w:val="00E971BF"/>
    <w:rsid w:val="00F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DE31"/>
  <w15:chartTrackingRefBased/>
  <w15:docId w15:val="{3FEAB57B-DE30-4C3F-A448-85227BF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9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Beach</dc:creator>
  <cp:keywords/>
  <dc:description/>
  <cp:lastModifiedBy>Gaylene Beach</cp:lastModifiedBy>
  <cp:revision>4</cp:revision>
  <dcterms:created xsi:type="dcterms:W3CDTF">2018-05-24T18:16:00Z</dcterms:created>
  <dcterms:modified xsi:type="dcterms:W3CDTF">2018-05-24T18:17:00Z</dcterms:modified>
</cp:coreProperties>
</file>