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D42BA" w:rsidRDefault="00A44800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-542925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98D2A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FD645" id="Rectangle 5" o:spid="_x0000_s1026" style="position:absolute;margin-left:86.25pt;margin-top:-42.75pt;width:407.25pt;height:76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" fillcolor="#98d2a9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-209550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47C" w:rsidRPr="003D178E" w:rsidRDefault="0094647C" w:rsidP="0094647C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212121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3D178E">
                              <w:rPr>
                                <w:rFonts w:ascii="Century Gothic" w:hAnsi="Century Gothic"/>
                                <w:b/>
                                <w:bCs/>
                                <w:color w:val="212121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16.5pt;width:221.8pt;height:44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IACAMAAK0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" filled="f" stroked="f" strokecolor="black [0]" strokeweight="2pt">
                <v:textbox inset="2.88pt,2.88pt,2.88pt,2.88pt">
                  <w:txbxContent>
                    <w:p w:rsidR="0094647C" w:rsidRPr="003D178E" w:rsidRDefault="0094647C" w:rsidP="0094647C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212121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3D178E">
                        <w:rPr>
                          <w:rFonts w:ascii="Century Gothic" w:hAnsi="Century Gothic"/>
                          <w:b/>
                          <w:bCs/>
                          <w:color w:val="212121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-542925</wp:posOffset>
                </wp:positionV>
                <wp:extent cx="1021080" cy="97409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EFB43" id="Rectangle 4" o:spid="_x0000_s1026" style="position:absolute;margin-left:6pt;margin-top:-42.75pt;width:80.4pt;height:76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" fillcolor="#212121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-523875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ight-bulb-2-xxl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4647C"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2D0E2D6" wp14:editId="4AB9C5A9">
                <wp:simplePos x="0" y="0"/>
                <wp:positionH relativeFrom="margin">
                  <wp:posOffset>85725</wp:posOffset>
                </wp:positionH>
                <wp:positionV relativeFrom="paragraph">
                  <wp:posOffset>600075</wp:posOffset>
                </wp:positionV>
                <wp:extent cx="6172200" cy="88392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43A5" w:rsidRPr="001143A5" w:rsidRDefault="001143A5" w:rsidP="001143A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1.</w:t>
                            </w:r>
                            <w:r w:rsidRPr="001143A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1143A5"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What makes you really angry?</w:t>
                            </w:r>
                          </w:p>
                          <w:p w:rsidR="001143A5" w:rsidRPr="001143A5" w:rsidRDefault="001143A5" w:rsidP="001143A5">
                            <w:pPr>
                              <w:spacing w:after="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1143A5" w:rsidRPr="001143A5" w:rsidRDefault="001143A5" w:rsidP="001143A5">
                            <w:pPr>
                              <w:spacing w:after="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1143A5" w:rsidRPr="001143A5" w:rsidRDefault="001143A5" w:rsidP="001143A5">
                            <w:pPr>
                              <w:spacing w:after="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1143A5" w:rsidRPr="001143A5" w:rsidRDefault="001143A5" w:rsidP="001143A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2.</w:t>
                            </w:r>
                            <w:r w:rsidRPr="001143A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1143A5"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Is the feeling of anger good or bad?</w:t>
                            </w:r>
                          </w:p>
                          <w:p w:rsidR="001143A5" w:rsidRPr="001143A5" w:rsidRDefault="001143A5" w:rsidP="001143A5">
                            <w:pPr>
                              <w:spacing w:after="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1143A5" w:rsidRPr="001143A5" w:rsidRDefault="001143A5" w:rsidP="001143A5">
                            <w:pPr>
                              <w:spacing w:after="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1143A5" w:rsidRPr="001143A5" w:rsidRDefault="001143A5" w:rsidP="001143A5">
                            <w:pPr>
                              <w:spacing w:after="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1143A5" w:rsidRPr="001143A5" w:rsidRDefault="001143A5" w:rsidP="001143A5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Read Matthew 5:21-26</w:t>
                            </w:r>
                          </w:p>
                          <w:p w:rsidR="001143A5" w:rsidRPr="001143A5" w:rsidRDefault="001143A5" w:rsidP="001143A5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1143A5" w:rsidRPr="001143A5" w:rsidRDefault="001143A5" w:rsidP="001143A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3.</w:t>
                            </w:r>
                            <w:r w:rsidRPr="001143A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1143A5"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What do you think Jesus wants to say in v.21-22?  Is Jesus intensifying the Old Testament Law?  Is He laying down a new law?</w:t>
                            </w:r>
                          </w:p>
                          <w:p w:rsidR="001143A5" w:rsidRPr="001143A5" w:rsidRDefault="001143A5" w:rsidP="001143A5">
                            <w:pPr>
                              <w:spacing w:after="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1143A5" w:rsidRPr="001143A5" w:rsidRDefault="001143A5" w:rsidP="001143A5">
                            <w:pPr>
                              <w:spacing w:after="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1143A5" w:rsidRPr="001143A5" w:rsidRDefault="001143A5" w:rsidP="001143A5">
                            <w:pPr>
                              <w:spacing w:after="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1143A5" w:rsidRPr="001143A5" w:rsidRDefault="001143A5" w:rsidP="001143A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4.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 xml:space="preserve">  </w:t>
                            </w:r>
                            <w:r w:rsidRPr="001143A5">
                              <w:rPr>
                                <w:sz w:val="22"/>
                              </w:rPr>
                              <w:t> </w:t>
                            </w:r>
                            <w:r w:rsidRPr="001143A5"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Look at v.23-24.  What kind of person would do what Jesus is describing in these verses?  What does that have to do with the command “do not murder”?</w:t>
                            </w:r>
                          </w:p>
                          <w:p w:rsidR="001143A5" w:rsidRPr="001143A5" w:rsidRDefault="001143A5" w:rsidP="001143A5">
                            <w:pPr>
                              <w:spacing w:after="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1143A5" w:rsidRPr="001143A5" w:rsidRDefault="001143A5" w:rsidP="001143A5">
                            <w:pPr>
                              <w:spacing w:after="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1143A5" w:rsidRPr="001143A5" w:rsidRDefault="001143A5" w:rsidP="001143A5">
                            <w:pPr>
                              <w:spacing w:after="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1143A5" w:rsidRPr="001143A5" w:rsidRDefault="001143A5" w:rsidP="001143A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5.</w:t>
                            </w:r>
                            <w:r w:rsidRPr="001143A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1143A5"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How do you understand v.25-26?  How is that connected to the command?</w:t>
                            </w:r>
                          </w:p>
                          <w:p w:rsidR="001143A5" w:rsidRPr="001143A5" w:rsidRDefault="001143A5" w:rsidP="001143A5">
                            <w:pPr>
                              <w:spacing w:after="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1143A5" w:rsidRPr="001143A5" w:rsidRDefault="001143A5" w:rsidP="001143A5">
                            <w:pPr>
                              <w:spacing w:after="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</w:p>
                          <w:p w:rsidR="001143A5" w:rsidRPr="001143A5" w:rsidRDefault="001143A5" w:rsidP="001143A5">
                            <w:pPr>
                              <w:spacing w:after="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1143A5" w:rsidRPr="001143A5" w:rsidRDefault="001143A5" w:rsidP="001143A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6.</w:t>
                            </w:r>
                            <w:r w:rsidRPr="001143A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1143A5"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As you take another look at this text what is Jesus trying to say?  What kind of character does a really good person have when it comes to anger and contempt?</w:t>
                            </w:r>
                          </w:p>
                          <w:p w:rsidR="001143A5" w:rsidRPr="001143A5" w:rsidRDefault="001143A5" w:rsidP="001143A5">
                            <w:pPr>
                              <w:spacing w:after="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1143A5" w:rsidRPr="001143A5" w:rsidRDefault="001143A5" w:rsidP="001143A5">
                            <w:pPr>
                              <w:spacing w:after="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</w:p>
                          <w:p w:rsidR="001143A5" w:rsidRPr="001143A5" w:rsidRDefault="001143A5" w:rsidP="001143A5">
                            <w:pPr>
                              <w:spacing w:after="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1143A5" w:rsidRDefault="001143A5" w:rsidP="001143A5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1143A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7.</w:t>
                            </w:r>
                            <w:r w:rsidRPr="001143A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1143A5">
                              <w:rPr>
                                <w:rFonts w:ascii="Century Gothic" w:hAnsi="Century Gothic"/>
                                <w:color w:val="212121"/>
                                <w:sz w:val="22"/>
                                <w:lang w:val="en-CA"/>
                                <w14:ligatures w14:val="none"/>
                              </w:rPr>
                              <w:t>How can I become such a person?  What kind of spiritual disciplines could help me dealing with anger or contempt?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E2D6" id="Text Box 7" o:spid="_x0000_s1027" type="#_x0000_t202" style="position:absolute;margin-left:6.75pt;margin-top:47.25pt;width:486pt;height:69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" filled="f" stroked="f" strokecolor="black [0]" strokeweight="2pt">
                <v:textbox inset="2.88pt,2.88pt,2.88pt,2.88pt">
                  <w:txbxContent>
                    <w:p w:rsidR="001143A5" w:rsidRPr="001143A5" w:rsidRDefault="001143A5" w:rsidP="001143A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1.</w:t>
                      </w:r>
                      <w:r w:rsidRPr="001143A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1143A5"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  <w:t>What makes you really angry?</w:t>
                      </w:r>
                    </w:p>
                    <w:p w:rsidR="001143A5" w:rsidRPr="001143A5" w:rsidRDefault="001143A5" w:rsidP="001143A5">
                      <w:pPr>
                        <w:spacing w:after="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1143A5" w:rsidRPr="001143A5" w:rsidRDefault="001143A5" w:rsidP="001143A5">
                      <w:pPr>
                        <w:spacing w:after="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1143A5" w:rsidRPr="001143A5" w:rsidRDefault="001143A5" w:rsidP="001143A5">
                      <w:pPr>
                        <w:spacing w:after="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1143A5" w:rsidRPr="001143A5" w:rsidRDefault="001143A5" w:rsidP="001143A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2.</w:t>
                      </w:r>
                      <w:r w:rsidRPr="001143A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1143A5"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  <w:t>Is the feeling of anger good or bad?</w:t>
                      </w:r>
                    </w:p>
                    <w:p w:rsidR="001143A5" w:rsidRPr="001143A5" w:rsidRDefault="001143A5" w:rsidP="001143A5">
                      <w:pPr>
                        <w:spacing w:after="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1143A5" w:rsidRPr="001143A5" w:rsidRDefault="001143A5" w:rsidP="001143A5">
                      <w:pPr>
                        <w:spacing w:after="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1143A5" w:rsidRPr="001143A5" w:rsidRDefault="001143A5" w:rsidP="001143A5">
                      <w:pPr>
                        <w:spacing w:after="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1143A5" w:rsidRPr="001143A5" w:rsidRDefault="001143A5" w:rsidP="001143A5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212121"/>
                          <w:sz w:val="22"/>
                          <w:lang w:val="en-CA"/>
                          <w14:ligatures w14:val="none"/>
                        </w:rPr>
                        <w:t>Read Matthew 5:21-26</w:t>
                      </w:r>
                    </w:p>
                    <w:p w:rsidR="001143A5" w:rsidRPr="001143A5" w:rsidRDefault="001143A5" w:rsidP="001143A5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1143A5" w:rsidRPr="001143A5" w:rsidRDefault="001143A5" w:rsidP="001143A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3.</w:t>
                      </w:r>
                      <w:r w:rsidRPr="001143A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1143A5"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  <w:t>What do you think Jesus wants to say in v.21-22?  Is Jesus intensifying the Old Testament Law?  Is He laying down a new law?</w:t>
                      </w:r>
                    </w:p>
                    <w:p w:rsidR="001143A5" w:rsidRPr="001143A5" w:rsidRDefault="001143A5" w:rsidP="001143A5">
                      <w:pPr>
                        <w:spacing w:after="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1143A5" w:rsidRPr="001143A5" w:rsidRDefault="001143A5" w:rsidP="001143A5">
                      <w:pPr>
                        <w:spacing w:after="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1143A5" w:rsidRPr="001143A5" w:rsidRDefault="001143A5" w:rsidP="001143A5">
                      <w:pPr>
                        <w:spacing w:after="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1143A5" w:rsidRPr="001143A5" w:rsidRDefault="001143A5" w:rsidP="001143A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4.</w:t>
                      </w:r>
                      <w:r>
                        <w:rPr>
                          <w:rFonts w:ascii="Century Gothic" w:hAnsi="Century Gothic"/>
                          <w:sz w:val="22"/>
                          <w:lang w:val="en-CA"/>
                        </w:rPr>
                        <w:t xml:space="preserve">  </w:t>
                      </w:r>
                      <w:r w:rsidRPr="001143A5">
                        <w:rPr>
                          <w:sz w:val="22"/>
                        </w:rPr>
                        <w:t> </w:t>
                      </w:r>
                      <w:r w:rsidRPr="001143A5"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  <w:t>Look at v.23-24.  What kind of person would do what Jesus is describing in these verses?  What does that have to do with the command “do not murder”?</w:t>
                      </w:r>
                    </w:p>
                    <w:p w:rsidR="001143A5" w:rsidRPr="001143A5" w:rsidRDefault="001143A5" w:rsidP="001143A5">
                      <w:pPr>
                        <w:spacing w:after="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1143A5" w:rsidRPr="001143A5" w:rsidRDefault="001143A5" w:rsidP="001143A5">
                      <w:pPr>
                        <w:spacing w:after="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1143A5" w:rsidRPr="001143A5" w:rsidRDefault="001143A5" w:rsidP="001143A5">
                      <w:pPr>
                        <w:spacing w:after="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1143A5" w:rsidRPr="001143A5" w:rsidRDefault="001143A5" w:rsidP="001143A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5.</w:t>
                      </w:r>
                      <w:r w:rsidRPr="001143A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1143A5"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  <w:t>How do you understand v.25-26?  How is that connected to the command?</w:t>
                      </w:r>
                    </w:p>
                    <w:p w:rsidR="001143A5" w:rsidRPr="001143A5" w:rsidRDefault="001143A5" w:rsidP="001143A5">
                      <w:pPr>
                        <w:spacing w:after="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1143A5" w:rsidRPr="001143A5" w:rsidRDefault="001143A5" w:rsidP="001143A5">
                      <w:pPr>
                        <w:spacing w:after="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</w:p>
                    <w:p w:rsidR="001143A5" w:rsidRPr="001143A5" w:rsidRDefault="001143A5" w:rsidP="001143A5">
                      <w:pPr>
                        <w:spacing w:after="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1143A5" w:rsidRPr="001143A5" w:rsidRDefault="001143A5" w:rsidP="001143A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6.</w:t>
                      </w:r>
                      <w:r w:rsidRPr="001143A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1143A5"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  <w:t>As you take another look at this text what is Jesus trying to say?  What kind of character does a really good person have when it comes to anger and contempt?</w:t>
                      </w:r>
                    </w:p>
                    <w:p w:rsidR="001143A5" w:rsidRPr="001143A5" w:rsidRDefault="001143A5" w:rsidP="001143A5">
                      <w:pPr>
                        <w:spacing w:after="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1143A5" w:rsidRPr="001143A5" w:rsidRDefault="001143A5" w:rsidP="001143A5">
                      <w:pPr>
                        <w:spacing w:after="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</w:p>
                    <w:p w:rsidR="001143A5" w:rsidRPr="001143A5" w:rsidRDefault="001143A5" w:rsidP="001143A5">
                      <w:pPr>
                        <w:spacing w:after="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1143A5" w:rsidRDefault="001143A5" w:rsidP="001143A5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</w:pPr>
                      <w:r w:rsidRPr="001143A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7.</w:t>
                      </w:r>
                      <w:r w:rsidRPr="001143A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1143A5">
                        <w:rPr>
                          <w:rFonts w:ascii="Century Gothic" w:hAnsi="Century Gothic"/>
                          <w:color w:val="212121"/>
                          <w:sz w:val="22"/>
                          <w:lang w:val="en-CA"/>
                          <w14:ligatures w14:val="none"/>
                        </w:rPr>
                        <w:t>How can I become such a person?  What kind of spiritual disciplines could help me dealing with anger or contempt?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8747E"/>
    <w:multiLevelType w:val="hybridMultilevel"/>
    <w:tmpl w:val="ED06C68C"/>
    <w:lvl w:ilvl="0" w:tplc="B2309162">
      <w:start w:val="1"/>
      <w:numFmt w:val="decimal"/>
      <w:lvlText w:val="%1."/>
      <w:lvlJc w:val="left"/>
      <w:pPr>
        <w:ind w:left="270" w:hanging="360"/>
      </w:pPr>
      <w:rPr>
        <w:rFonts w:hint="default"/>
        <w:color w:val="4D4D4D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6F24BD"/>
    <w:multiLevelType w:val="multilevel"/>
    <w:tmpl w:val="C4F454CC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9CB26F2"/>
    <w:multiLevelType w:val="multilevel"/>
    <w:tmpl w:val="8AA8ECA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9E"/>
    <w:rsid w:val="0000180D"/>
    <w:rsid w:val="000040E3"/>
    <w:rsid w:val="00032453"/>
    <w:rsid w:val="00062C25"/>
    <w:rsid w:val="00071E0D"/>
    <w:rsid w:val="00092D58"/>
    <w:rsid w:val="000A4E4C"/>
    <w:rsid w:val="000C08DC"/>
    <w:rsid w:val="000C0A3E"/>
    <w:rsid w:val="000F6B7C"/>
    <w:rsid w:val="0011078A"/>
    <w:rsid w:val="001143A5"/>
    <w:rsid w:val="0013706B"/>
    <w:rsid w:val="00144A79"/>
    <w:rsid w:val="001A4919"/>
    <w:rsid w:val="001D4465"/>
    <w:rsid w:val="002135A1"/>
    <w:rsid w:val="002529D6"/>
    <w:rsid w:val="00267E9E"/>
    <w:rsid w:val="00274A13"/>
    <w:rsid w:val="00275553"/>
    <w:rsid w:val="00284801"/>
    <w:rsid w:val="002A1133"/>
    <w:rsid w:val="00305CB8"/>
    <w:rsid w:val="00340E7A"/>
    <w:rsid w:val="00355482"/>
    <w:rsid w:val="0036370A"/>
    <w:rsid w:val="00364DF8"/>
    <w:rsid w:val="0037400A"/>
    <w:rsid w:val="003A6131"/>
    <w:rsid w:val="003D178E"/>
    <w:rsid w:val="003F1E21"/>
    <w:rsid w:val="003F77AD"/>
    <w:rsid w:val="004273ED"/>
    <w:rsid w:val="00452770"/>
    <w:rsid w:val="0045555F"/>
    <w:rsid w:val="00457DEE"/>
    <w:rsid w:val="00484EE4"/>
    <w:rsid w:val="00487442"/>
    <w:rsid w:val="004A626C"/>
    <w:rsid w:val="004D1AA0"/>
    <w:rsid w:val="004D7881"/>
    <w:rsid w:val="004D7F44"/>
    <w:rsid w:val="00507C58"/>
    <w:rsid w:val="00541E15"/>
    <w:rsid w:val="00542341"/>
    <w:rsid w:val="00554385"/>
    <w:rsid w:val="00565BEA"/>
    <w:rsid w:val="00567C7D"/>
    <w:rsid w:val="005909D2"/>
    <w:rsid w:val="00591377"/>
    <w:rsid w:val="005A10D2"/>
    <w:rsid w:val="005A7634"/>
    <w:rsid w:val="005D21A2"/>
    <w:rsid w:val="005D3627"/>
    <w:rsid w:val="005D5B7B"/>
    <w:rsid w:val="005E0C02"/>
    <w:rsid w:val="005F5E16"/>
    <w:rsid w:val="00621EEB"/>
    <w:rsid w:val="0062357D"/>
    <w:rsid w:val="00634892"/>
    <w:rsid w:val="00644154"/>
    <w:rsid w:val="00662318"/>
    <w:rsid w:val="00662788"/>
    <w:rsid w:val="00665C2A"/>
    <w:rsid w:val="00672ADB"/>
    <w:rsid w:val="00681EF2"/>
    <w:rsid w:val="006907CF"/>
    <w:rsid w:val="006A471D"/>
    <w:rsid w:val="00701409"/>
    <w:rsid w:val="00737BB4"/>
    <w:rsid w:val="007412A1"/>
    <w:rsid w:val="00756CD2"/>
    <w:rsid w:val="00762ED1"/>
    <w:rsid w:val="007637E2"/>
    <w:rsid w:val="007D02EE"/>
    <w:rsid w:val="007E78AF"/>
    <w:rsid w:val="00804189"/>
    <w:rsid w:val="00806365"/>
    <w:rsid w:val="008176A9"/>
    <w:rsid w:val="00852CCC"/>
    <w:rsid w:val="0085782C"/>
    <w:rsid w:val="00862C9E"/>
    <w:rsid w:val="008744BF"/>
    <w:rsid w:val="0088228D"/>
    <w:rsid w:val="00891213"/>
    <w:rsid w:val="00894BCD"/>
    <w:rsid w:val="008B0E07"/>
    <w:rsid w:val="008C4F14"/>
    <w:rsid w:val="008C6BD8"/>
    <w:rsid w:val="008C7A85"/>
    <w:rsid w:val="008F2513"/>
    <w:rsid w:val="008F3166"/>
    <w:rsid w:val="0090521A"/>
    <w:rsid w:val="00913DB7"/>
    <w:rsid w:val="00925CD3"/>
    <w:rsid w:val="0094647C"/>
    <w:rsid w:val="0097619E"/>
    <w:rsid w:val="009A568C"/>
    <w:rsid w:val="009C01F9"/>
    <w:rsid w:val="009D64BB"/>
    <w:rsid w:val="009E2C52"/>
    <w:rsid w:val="00A03C65"/>
    <w:rsid w:val="00A33920"/>
    <w:rsid w:val="00A40E57"/>
    <w:rsid w:val="00A42B47"/>
    <w:rsid w:val="00A44800"/>
    <w:rsid w:val="00A54B7F"/>
    <w:rsid w:val="00A63D25"/>
    <w:rsid w:val="00A64EFE"/>
    <w:rsid w:val="00A75355"/>
    <w:rsid w:val="00A8049C"/>
    <w:rsid w:val="00A909A9"/>
    <w:rsid w:val="00A932C6"/>
    <w:rsid w:val="00AB6856"/>
    <w:rsid w:val="00AD6C33"/>
    <w:rsid w:val="00AE60BE"/>
    <w:rsid w:val="00B1088B"/>
    <w:rsid w:val="00B17BFB"/>
    <w:rsid w:val="00B255A8"/>
    <w:rsid w:val="00B47B3B"/>
    <w:rsid w:val="00B72E32"/>
    <w:rsid w:val="00B85F5F"/>
    <w:rsid w:val="00B975B9"/>
    <w:rsid w:val="00BA06FE"/>
    <w:rsid w:val="00C07393"/>
    <w:rsid w:val="00C3397C"/>
    <w:rsid w:val="00C45755"/>
    <w:rsid w:val="00C6311D"/>
    <w:rsid w:val="00C9023D"/>
    <w:rsid w:val="00CF2705"/>
    <w:rsid w:val="00D27FC9"/>
    <w:rsid w:val="00D624F0"/>
    <w:rsid w:val="00D645B3"/>
    <w:rsid w:val="00D76C75"/>
    <w:rsid w:val="00D80BB6"/>
    <w:rsid w:val="00DD3565"/>
    <w:rsid w:val="00E04934"/>
    <w:rsid w:val="00E21968"/>
    <w:rsid w:val="00E44D60"/>
    <w:rsid w:val="00E45048"/>
    <w:rsid w:val="00E802E5"/>
    <w:rsid w:val="00E87357"/>
    <w:rsid w:val="00E971BF"/>
    <w:rsid w:val="00EB2CA1"/>
    <w:rsid w:val="00EC1D63"/>
    <w:rsid w:val="00ED7015"/>
    <w:rsid w:val="00EE5B55"/>
    <w:rsid w:val="00EF65B8"/>
    <w:rsid w:val="00F223CA"/>
    <w:rsid w:val="00F25949"/>
    <w:rsid w:val="00F535AC"/>
    <w:rsid w:val="00F656A2"/>
    <w:rsid w:val="00F94EC6"/>
    <w:rsid w:val="00FA4624"/>
    <w:rsid w:val="00FB1976"/>
    <w:rsid w:val="00FC0E94"/>
    <w:rsid w:val="00FD42B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7CB7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3</cp:revision>
  <dcterms:created xsi:type="dcterms:W3CDTF">2019-09-26T21:25:00Z</dcterms:created>
  <dcterms:modified xsi:type="dcterms:W3CDTF">2019-09-26T21:26:00Z</dcterms:modified>
</cp:coreProperties>
</file>